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D270" w14:textId="77777777" w:rsidR="003F0D20" w:rsidRDefault="003F0D20" w:rsidP="003F0D20">
      <w:pPr>
        <w:jc w:val="center"/>
      </w:pPr>
      <w:r>
        <w:t>A SOFT PLACE TO LAND</w:t>
      </w:r>
    </w:p>
    <w:p w14:paraId="513983CF" w14:textId="05790763" w:rsidR="0088355E" w:rsidRDefault="0088355E" w:rsidP="00F1485F">
      <w:r w:rsidRPr="00C640AA">
        <w:t>Intro:</w:t>
      </w:r>
    </w:p>
    <w:p w14:paraId="726EC9CA" w14:textId="3E74C536" w:rsidR="00F1485F" w:rsidRDefault="00F1485F" w:rsidP="00F1485F">
      <w:r>
        <w:t xml:space="preserve">Look at you, </w:t>
      </w:r>
      <w:r w:rsidR="00C97081">
        <w:t>all</w:t>
      </w:r>
      <w:r w:rsidR="002E42C4">
        <w:t xml:space="preserve"> </w:t>
      </w:r>
      <w:r>
        <w:t>grown</w:t>
      </w:r>
      <w:r w:rsidR="0049392B">
        <w:t xml:space="preserve"> </w:t>
      </w:r>
      <w:r>
        <w:t>up</w:t>
      </w:r>
      <w:r w:rsidR="00E31137">
        <w:t xml:space="preserve"> </w:t>
      </w:r>
    </w:p>
    <w:p w14:paraId="1F40409F" w14:textId="05243FE8" w:rsidR="00F1485F" w:rsidRDefault="00A6781D" w:rsidP="00F1485F">
      <w:r>
        <w:t>Your</w:t>
      </w:r>
      <w:r w:rsidR="00353DFF">
        <w:t xml:space="preserve"> future plans</w:t>
      </w:r>
      <w:r>
        <w:t xml:space="preserve"> </w:t>
      </w:r>
      <w:r w:rsidR="001F34B5">
        <w:t xml:space="preserve">all </w:t>
      </w:r>
      <w:r w:rsidR="00104488">
        <w:t>sewn up</w:t>
      </w:r>
    </w:p>
    <w:p w14:paraId="3A45C0F4" w14:textId="1C650C1C" w:rsidR="00574B54" w:rsidRDefault="00C76715" w:rsidP="00F1485F">
      <w:r>
        <w:t>Now</w:t>
      </w:r>
      <w:r w:rsidR="00A6781D">
        <w:t>, o</w:t>
      </w:r>
      <w:r w:rsidR="00104488">
        <w:t xml:space="preserve">ff you </w:t>
      </w:r>
      <w:r w:rsidR="00574B54">
        <w:t>go</w:t>
      </w:r>
      <w:r w:rsidR="00886D98">
        <w:t xml:space="preserve">, to live out on </w:t>
      </w:r>
      <w:r w:rsidR="00574B54">
        <w:t>your</w:t>
      </w:r>
      <w:r w:rsidR="00E31137">
        <w:t xml:space="preserve"> own</w:t>
      </w:r>
    </w:p>
    <w:p w14:paraId="624198B3" w14:textId="62CD3468" w:rsidR="001E184B" w:rsidRDefault="00080CF0" w:rsidP="009569F4">
      <w:r>
        <w:t>Leaving</w:t>
      </w:r>
      <w:r w:rsidR="00574B54">
        <w:t xml:space="preserve"> me</w:t>
      </w:r>
      <w:r w:rsidR="00490FA4">
        <w:t xml:space="preserve"> here </w:t>
      </w:r>
      <w:r w:rsidR="009569F4">
        <w:t xml:space="preserve">all </w:t>
      </w:r>
      <w:r w:rsidR="00E34397">
        <w:t>alone</w:t>
      </w:r>
      <w:r w:rsidR="009569F4">
        <w:t xml:space="preserve"> … at last!</w:t>
      </w:r>
    </w:p>
    <w:p w14:paraId="64B676F3" w14:textId="77777777" w:rsidR="009569F4" w:rsidRDefault="009569F4" w:rsidP="009569F4"/>
    <w:p w14:paraId="6E3B2B9F" w14:textId="64C71DBE" w:rsidR="00DE1F08" w:rsidRDefault="00F00A02" w:rsidP="00BB7AE6">
      <w:r>
        <w:t>So w</w:t>
      </w:r>
      <w:r w:rsidR="0039538A">
        <w:t>hat can</w:t>
      </w:r>
      <w:r w:rsidR="00433A00">
        <w:t xml:space="preserve"> I</w:t>
      </w:r>
      <w:r w:rsidR="0039538A">
        <w:t xml:space="preserve"> </w:t>
      </w:r>
      <w:r w:rsidR="001F34B5">
        <w:t xml:space="preserve">offer for your trip to </w:t>
      </w:r>
      <w:r w:rsidR="0039538A">
        <w:t>paradise?</w:t>
      </w:r>
    </w:p>
    <w:p w14:paraId="7B995DAC" w14:textId="2F28990D" w:rsidR="009034D8" w:rsidRPr="009034D8" w:rsidRDefault="0039538A" w:rsidP="00BB7AE6">
      <w:r>
        <w:t xml:space="preserve">I </w:t>
      </w:r>
      <w:r w:rsidR="00641C57">
        <w:t xml:space="preserve">promise not to </w:t>
      </w:r>
      <w:r>
        <w:t xml:space="preserve">proffer </w:t>
      </w:r>
      <w:r w:rsidR="00641C57">
        <w:t>unsolicited advice</w:t>
      </w:r>
    </w:p>
    <w:p w14:paraId="68B1A151" w14:textId="490203D6" w:rsidR="007871D4" w:rsidRDefault="009034D8" w:rsidP="007871D4">
      <w:r>
        <w:t>And</w:t>
      </w:r>
      <w:r w:rsidR="0088355E">
        <w:t xml:space="preserve"> since you</w:t>
      </w:r>
      <w:r w:rsidR="001F34B5">
        <w:t>’</w:t>
      </w:r>
      <w:r w:rsidR="0088355E">
        <w:t>ve</w:t>
      </w:r>
      <w:r w:rsidR="0039538A">
        <w:t xml:space="preserve"> adulted</w:t>
      </w:r>
      <w:r w:rsidR="0088355E">
        <w:t xml:space="preserve"> with </w:t>
      </w:r>
      <w:r w:rsidR="007871D4">
        <w:t>panach</w:t>
      </w:r>
      <w:r w:rsidR="0044280B">
        <w:t>e</w:t>
      </w:r>
    </w:p>
    <w:p w14:paraId="1344B57C" w14:textId="2A6B5503" w:rsidR="00F00A02" w:rsidRDefault="0088355E" w:rsidP="00F1485F">
      <w:r>
        <w:t>You</w:t>
      </w:r>
      <w:r w:rsidR="00641C57">
        <w:t>’d</w:t>
      </w:r>
      <w:r>
        <w:t xml:space="preserve"> surely be</w:t>
      </w:r>
      <w:r w:rsidR="0039538A">
        <w:t xml:space="preserve"> insulted</w:t>
      </w:r>
      <w:r w:rsidR="001E184B">
        <w:t xml:space="preserve"> </w:t>
      </w:r>
      <w:r w:rsidR="00D47C1F">
        <w:t xml:space="preserve">if </w:t>
      </w:r>
      <w:r w:rsidR="00F00A02">
        <w:t xml:space="preserve">I </w:t>
      </w:r>
      <w:r w:rsidR="009034D8">
        <w:t xml:space="preserve">even </w:t>
      </w:r>
      <w:r w:rsidR="00D47C1F" w:rsidRPr="009034D8">
        <w:rPr>
          <w:i/>
          <w:iCs/>
        </w:rPr>
        <w:t>offered</w:t>
      </w:r>
      <w:r w:rsidR="0044280B">
        <w:t xml:space="preserve"> </w:t>
      </w:r>
      <w:r w:rsidR="007871D4">
        <w:t>cash</w:t>
      </w:r>
      <w:r w:rsidR="009034D8">
        <w:t xml:space="preserve"> </w:t>
      </w:r>
    </w:p>
    <w:p w14:paraId="6273FB38" w14:textId="720391D9" w:rsidR="001E184B" w:rsidRDefault="00641C57" w:rsidP="00F1485F">
      <w:r>
        <w:t>But i</w:t>
      </w:r>
      <w:r w:rsidR="00F00A02">
        <w:t>n this</w:t>
      </w:r>
      <w:r w:rsidR="0088355E">
        <w:t xml:space="preserve"> </w:t>
      </w:r>
      <w:r w:rsidR="001E184B">
        <w:t>helter-skelter</w:t>
      </w:r>
      <w:r w:rsidR="00353DFF">
        <w:t xml:space="preserve"> </w:t>
      </w:r>
      <w:r w:rsidR="0088355E">
        <w:t>world</w:t>
      </w:r>
      <w:r w:rsidR="00353DFF">
        <w:t xml:space="preserve"> </w:t>
      </w:r>
    </w:p>
    <w:p w14:paraId="7E6A7CFC" w14:textId="1244ADEF" w:rsidR="00F00A02" w:rsidRDefault="00F00A02" w:rsidP="00F00A02">
      <w:r>
        <w:t>This lack-of-</w:t>
      </w:r>
      <w:r w:rsidR="001E184B">
        <w:t>shelter</w:t>
      </w:r>
      <w:r>
        <w:t xml:space="preserve"> world</w:t>
      </w:r>
    </w:p>
    <w:p w14:paraId="21E9314F" w14:textId="219A2A0A" w:rsidR="00F00A02" w:rsidRDefault="00641C57" w:rsidP="00F00A02">
      <w:r>
        <w:t>I hope this will suffice…</w:t>
      </w:r>
    </w:p>
    <w:p w14:paraId="12D3E097" w14:textId="26827F55" w:rsidR="001E184B" w:rsidRDefault="001E184B" w:rsidP="00F1485F"/>
    <w:p w14:paraId="775B9F44" w14:textId="02C18CD8" w:rsidR="0088355E" w:rsidRDefault="0088355E" w:rsidP="00F1485F">
      <w:r>
        <w:t>Verse 1:</w:t>
      </w:r>
    </w:p>
    <w:p w14:paraId="3807F96A" w14:textId="77777777" w:rsidR="00F1485F" w:rsidRDefault="00F1485F" w:rsidP="00F1485F">
      <w:pPr>
        <w:ind w:left="720"/>
      </w:pPr>
      <w:r>
        <w:t>A soft place to land</w:t>
      </w:r>
    </w:p>
    <w:p w14:paraId="24F83B50" w14:textId="77777777" w:rsidR="00F1485F" w:rsidRDefault="00F1485F" w:rsidP="00F1485F">
      <w:pPr>
        <w:ind w:left="720"/>
      </w:pPr>
      <w:r>
        <w:t xml:space="preserve">That’s the only thing I’ve got </w:t>
      </w:r>
    </w:p>
    <w:p w14:paraId="620843CD" w14:textId="05D4F4C4" w:rsidR="00F1485F" w:rsidRDefault="00F1485F" w:rsidP="00F1485F">
      <w:pPr>
        <w:ind w:left="720"/>
      </w:pPr>
      <w:r>
        <w:t>Just</w:t>
      </w:r>
      <w:r w:rsidR="00D71536">
        <w:t xml:space="preserve"> a</w:t>
      </w:r>
      <w:r w:rsidR="00AD0F95">
        <w:t xml:space="preserve"> warm</w:t>
      </w:r>
      <w:r>
        <w:t xml:space="preserve">, feathered nest </w:t>
      </w:r>
    </w:p>
    <w:p w14:paraId="721E0435" w14:textId="710D28F3" w:rsidR="00F1485F" w:rsidRDefault="008941EC" w:rsidP="00F1485F">
      <w:pPr>
        <w:ind w:left="720"/>
      </w:pPr>
      <w:r>
        <w:t>With</w:t>
      </w:r>
      <w:r w:rsidR="00F1485F">
        <w:t xml:space="preserve"> the option to rest, or not</w:t>
      </w:r>
      <w:r w:rsidR="00082B1E">
        <w:t>.</w:t>
      </w:r>
    </w:p>
    <w:p w14:paraId="0494654F" w14:textId="77777777" w:rsidR="00F1485F" w:rsidRDefault="00F1485F" w:rsidP="00F1485F">
      <w:pPr>
        <w:ind w:left="720"/>
      </w:pPr>
      <w:r>
        <w:t>Maybe a cup of soup to recuperate</w:t>
      </w:r>
    </w:p>
    <w:p w14:paraId="4BFF4B82" w14:textId="77777777" w:rsidR="00F1485F" w:rsidRDefault="00F1485F" w:rsidP="00F1485F">
      <w:pPr>
        <w:ind w:left="720"/>
      </w:pPr>
      <w:r>
        <w:t>Nothing fancy or grand</w:t>
      </w:r>
    </w:p>
    <w:p w14:paraId="5F73685E" w14:textId="71EA9968" w:rsidR="00F1485F" w:rsidRDefault="00641C57" w:rsidP="00F1485F">
      <w:pPr>
        <w:ind w:left="720"/>
      </w:pPr>
      <w:r w:rsidRPr="00641C57">
        <w:rPr>
          <w:color w:val="000000" w:themeColor="text1"/>
        </w:rPr>
        <w:t>You</w:t>
      </w:r>
      <w:r>
        <w:rPr>
          <w:color w:val="000000" w:themeColor="text1"/>
        </w:rPr>
        <w:t xml:space="preserve"> </w:t>
      </w:r>
      <w:r w:rsidRPr="00641C57">
        <w:rPr>
          <w:color w:val="000000" w:themeColor="text1"/>
        </w:rPr>
        <w:t>and me,</w:t>
      </w:r>
      <w:r w:rsidR="00247010" w:rsidRPr="00641C57">
        <w:rPr>
          <w:color w:val="FF0000"/>
        </w:rPr>
        <w:t xml:space="preserve"> </w:t>
      </w:r>
      <w:r w:rsidR="00247010" w:rsidRPr="00641C57">
        <w:t>and</w:t>
      </w:r>
      <w:r w:rsidR="00F1485F" w:rsidRPr="00641C57">
        <w:t xml:space="preserve"> </w:t>
      </w:r>
      <w:r w:rsidRPr="00641C57">
        <w:t xml:space="preserve">a </w:t>
      </w:r>
      <w:r w:rsidR="00F1485F" w:rsidRPr="00641C57">
        <w:t>soft place to land</w:t>
      </w:r>
      <w:r w:rsidR="00D71536">
        <w:t xml:space="preserve"> </w:t>
      </w:r>
    </w:p>
    <w:p w14:paraId="500C24C4" w14:textId="77777777" w:rsidR="00D44A0D" w:rsidRDefault="00D44A0D" w:rsidP="00F1485F">
      <w:pPr>
        <w:ind w:left="720"/>
      </w:pPr>
    </w:p>
    <w:p w14:paraId="2FE751E1" w14:textId="2D3947B7" w:rsidR="0088355E" w:rsidRDefault="0088355E" w:rsidP="0088355E">
      <w:r>
        <w:t>Verse 2:</w:t>
      </w:r>
    </w:p>
    <w:p w14:paraId="6977D7AE" w14:textId="77777777" w:rsidR="00F1485F" w:rsidRDefault="00F1485F" w:rsidP="00F1485F">
      <w:pPr>
        <w:ind w:left="720"/>
        <w:jc w:val="both"/>
      </w:pPr>
      <w:r>
        <w:t>A place to unwind</w:t>
      </w:r>
    </w:p>
    <w:p w14:paraId="0FFC2C69" w14:textId="1B5F9B68" w:rsidR="00F1485F" w:rsidRDefault="00247010" w:rsidP="00F1485F">
      <w:pPr>
        <w:ind w:left="720"/>
        <w:jc w:val="both"/>
      </w:pPr>
      <w:r>
        <w:t>Kinda-</w:t>
      </w:r>
      <w:proofErr w:type="spellStart"/>
      <w:r>
        <w:t>sorta</w:t>
      </w:r>
      <w:proofErr w:type="spellEnd"/>
      <w:r>
        <w:t xml:space="preserve"> off the</w:t>
      </w:r>
      <w:r w:rsidR="00F1485F" w:rsidRPr="00247010">
        <w:t xml:space="preserve"> grid</w:t>
      </w:r>
    </w:p>
    <w:p w14:paraId="58408385" w14:textId="77777777" w:rsidR="00F1485F" w:rsidRDefault="00F1485F" w:rsidP="00F1485F">
      <w:pPr>
        <w:ind w:left="720"/>
        <w:jc w:val="both"/>
      </w:pPr>
      <w:r>
        <w:t>We can silence your phone</w:t>
      </w:r>
    </w:p>
    <w:p w14:paraId="3E027B2E" w14:textId="77777777" w:rsidR="00F1485F" w:rsidRDefault="00F1485F" w:rsidP="00F1485F">
      <w:pPr>
        <w:ind w:left="720"/>
        <w:jc w:val="both"/>
      </w:pPr>
      <w:r>
        <w:t>Like I did when you were a kid!</w:t>
      </w:r>
    </w:p>
    <w:p w14:paraId="003C62D7" w14:textId="4C5A12A8" w:rsidR="00F1485F" w:rsidRDefault="00F1485F" w:rsidP="00F1485F">
      <w:pPr>
        <w:ind w:left="720"/>
        <w:jc w:val="both"/>
      </w:pPr>
      <w:r>
        <w:t>No Sunday</w:t>
      </w:r>
      <w:r w:rsidR="00247010">
        <w:t xml:space="preserve"> </w:t>
      </w:r>
      <w:r>
        <w:t>night</w:t>
      </w:r>
      <w:r w:rsidR="00247010">
        <w:t xml:space="preserve"> blues,</w:t>
      </w:r>
      <w:r>
        <w:t xml:space="preserve"> so we’ll</w:t>
      </w:r>
      <w:r w:rsidRPr="008F7B6B">
        <w:t xml:space="preserve"> </w:t>
      </w:r>
      <w:r>
        <w:t>stay up late</w:t>
      </w:r>
      <w:r w:rsidR="00D71536">
        <w:t xml:space="preserve"> </w:t>
      </w:r>
    </w:p>
    <w:p w14:paraId="1C87C8BF" w14:textId="54344F29" w:rsidR="00F1485F" w:rsidRDefault="00F1485F" w:rsidP="00641C57">
      <w:pPr>
        <w:ind w:left="720"/>
        <w:jc w:val="both"/>
      </w:pPr>
      <w:r>
        <w:t>Nothing scheduled or planned</w:t>
      </w:r>
    </w:p>
    <w:p w14:paraId="202D1337" w14:textId="29AF6AB3" w:rsidR="00F1485F" w:rsidRDefault="00F1485F" w:rsidP="00F1485F">
      <w:pPr>
        <w:ind w:left="720"/>
        <w:jc w:val="both"/>
      </w:pPr>
      <w:r w:rsidRPr="00247010">
        <w:t>Just a</w:t>
      </w:r>
      <w:r w:rsidR="00DA1C79" w:rsidRPr="00247010">
        <w:t xml:space="preserve"> free</w:t>
      </w:r>
      <w:r w:rsidR="00247010" w:rsidRPr="00247010">
        <w:t xml:space="preserve"> and</w:t>
      </w:r>
      <w:r w:rsidR="00DA1C79" w:rsidRPr="00247010">
        <w:t xml:space="preserve"> </w:t>
      </w:r>
      <w:r w:rsidRPr="00247010">
        <w:t>soft place to land</w:t>
      </w:r>
    </w:p>
    <w:p w14:paraId="6F398A31" w14:textId="77777777" w:rsidR="00641C57" w:rsidRDefault="00641C57" w:rsidP="00F1485F"/>
    <w:p w14:paraId="7C46F7EC" w14:textId="75CDB22E" w:rsidR="00F1485F" w:rsidRDefault="0088355E" w:rsidP="00F1485F">
      <w:r>
        <w:t>Bridge:</w:t>
      </w:r>
    </w:p>
    <w:p w14:paraId="49A21BDC" w14:textId="77777777" w:rsidR="00F1485F" w:rsidRDefault="00F1485F" w:rsidP="00F1485F">
      <w:pPr>
        <w:ind w:left="720" w:firstLine="720"/>
      </w:pPr>
      <w:r>
        <w:t>I know you’ve been longing to explore the sky</w:t>
      </w:r>
    </w:p>
    <w:p w14:paraId="6B139BF7" w14:textId="77777777" w:rsidR="00F1485F" w:rsidRDefault="00F1485F" w:rsidP="00F1485F">
      <w:pPr>
        <w:ind w:left="720" w:firstLine="720"/>
      </w:pPr>
      <w:r>
        <w:t>To cut these strings, spread your wings, and fly!</w:t>
      </w:r>
    </w:p>
    <w:p w14:paraId="6A5332C9" w14:textId="77777777" w:rsidR="00F1485F" w:rsidRDefault="00F1485F" w:rsidP="00F1485F">
      <w:pPr>
        <w:ind w:left="720" w:firstLine="720"/>
      </w:pPr>
      <w:r>
        <w:t>And don’t think I won’t be the first to push you out the door</w:t>
      </w:r>
    </w:p>
    <w:p w14:paraId="41304000" w14:textId="77777777" w:rsidR="0088355E" w:rsidRDefault="00F1485F" w:rsidP="0088355E">
      <w:pPr>
        <w:ind w:left="720" w:firstLine="720"/>
      </w:pPr>
      <w:r>
        <w:t xml:space="preserve">Because I know </w:t>
      </w:r>
      <w:r w:rsidRPr="00DA1C79">
        <w:t>for sure</w:t>
      </w:r>
      <w:r>
        <w:t xml:space="preserve"> you’re going to soar so high!</w:t>
      </w:r>
    </w:p>
    <w:p w14:paraId="0FBF6BD8" w14:textId="77777777" w:rsidR="0088355E" w:rsidRDefault="0088355E" w:rsidP="0088355E"/>
    <w:p w14:paraId="63A8D14C" w14:textId="7CEB41F3" w:rsidR="0088355E" w:rsidRDefault="0088355E" w:rsidP="00F1485F">
      <w:r>
        <w:t>Verse 3 with Coda:</w:t>
      </w:r>
    </w:p>
    <w:p w14:paraId="673FFF10" w14:textId="77777777" w:rsidR="00F1485F" w:rsidRDefault="00F1485F" w:rsidP="0088355E">
      <w:pPr>
        <w:ind w:left="720"/>
      </w:pPr>
      <w:r>
        <w:t>But, if you need to crash</w:t>
      </w:r>
    </w:p>
    <w:p w14:paraId="1D28E3EE" w14:textId="77777777" w:rsidR="00F1485F" w:rsidRDefault="00F1485F" w:rsidP="0088355E">
      <w:pPr>
        <w:ind w:left="720"/>
      </w:pPr>
      <w:r>
        <w:t>In a crash-pad kind of way</w:t>
      </w:r>
    </w:p>
    <w:p w14:paraId="44BCD024" w14:textId="77777777" w:rsidR="00F1485F" w:rsidRDefault="00F1485F" w:rsidP="0088355E">
      <w:pPr>
        <w:ind w:left="720"/>
      </w:pPr>
      <w:r>
        <w:t xml:space="preserve">Okay, laugh, but they called it a crash-pad </w:t>
      </w:r>
    </w:p>
    <w:p w14:paraId="1A89D524" w14:textId="77777777" w:rsidR="00F1485F" w:rsidRDefault="00F1485F" w:rsidP="0088355E">
      <w:pPr>
        <w:ind w:left="720"/>
      </w:pPr>
      <w:r>
        <w:t>Back in my day</w:t>
      </w:r>
    </w:p>
    <w:p w14:paraId="1B3764BB" w14:textId="77777777" w:rsidR="00800AF8" w:rsidRDefault="00DA1C79" w:rsidP="0088355E">
      <w:pPr>
        <w:ind w:left="720"/>
      </w:pPr>
      <w:r w:rsidRPr="009569F4">
        <w:lastRenderedPageBreak/>
        <w:t>And</w:t>
      </w:r>
      <w:r w:rsidR="008941EC" w:rsidRPr="009569F4">
        <w:t xml:space="preserve">, </w:t>
      </w:r>
      <w:r w:rsidR="00AC493F" w:rsidRPr="009569F4">
        <w:t>if</w:t>
      </w:r>
      <w:r w:rsidR="00B20C28" w:rsidRPr="009569F4">
        <w:t xml:space="preserve"> there comes a time </w:t>
      </w:r>
    </w:p>
    <w:p w14:paraId="34C2744F" w14:textId="6866907F" w:rsidR="00F1485F" w:rsidRDefault="00800AF8" w:rsidP="0088355E">
      <w:pPr>
        <w:ind w:left="720"/>
      </w:pPr>
      <w:r>
        <w:t>T</w:t>
      </w:r>
      <w:r w:rsidR="00B20C28" w:rsidRPr="009569F4">
        <w:t>here’s too much on your plate</w:t>
      </w:r>
    </w:p>
    <w:p w14:paraId="22F4D750" w14:textId="0F804726" w:rsidR="00F1485F" w:rsidRDefault="00B20C28" w:rsidP="0088355E">
      <w:pPr>
        <w:ind w:left="720"/>
      </w:pPr>
      <w:r>
        <w:t>I can</w:t>
      </w:r>
      <w:r w:rsidR="00F75ED5">
        <w:t xml:space="preserve"> lend</w:t>
      </w:r>
      <w:r w:rsidR="00DA1C79">
        <w:t xml:space="preserve"> a</w:t>
      </w:r>
      <w:r w:rsidR="00F1485F">
        <w:t xml:space="preserve"> hand</w:t>
      </w:r>
    </w:p>
    <w:p w14:paraId="25F4DF06" w14:textId="1473BA9C" w:rsidR="00F1485F" w:rsidRDefault="00F1485F" w:rsidP="0088355E">
      <w:pPr>
        <w:ind w:left="720"/>
      </w:pPr>
      <w:r>
        <w:t xml:space="preserve">See, I’m </w:t>
      </w:r>
      <w:r w:rsidR="00800AF8">
        <w:t>your</w:t>
      </w:r>
      <w:r>
        <w:t xml:space="preserve"> biggest fan</w:t>
      </w:r>
    </w:p>
    <w:p w14:paraId="3E1C9D2E" w14:textId="77777777" w:rsidR="00F1485F" w:rsidRDefault="00F1485F" w:rsidP="0088355E">
      <w:pPr>
        <w:ind w:left="720"/>
      </w:pPr>
      <w:r>
        <w:t xml:space="preserve">And the offer always stands </w:t>
      </w:r>
    </w:p>
    <w:p w14:paraId="26BE8C69" w14:textId="69943B3E" w:rsidR="00F75ED5" w:rsidRDefault="00B20C28" w:rsidP="0088355E">
      <w:pPr>
        <w:ind w:left="720"/>
      </w:pPr>
      <w:r w:rsidRPr="009569F4">
        <w:t>Let me</w:t>
      </w:r>
      <w:r w:rsidR="00610FD5" w:rsidRPr="009569F4">
        <w:t xml:space="preserve"> be your soft place to land</w:t>
      </w:r>
    </w:p>
    <w:p w14:paraId="76B198AE" w14:textId="3745A288" w:rsidR="00C640AA" w:rsidRDefault="00C640AA" w:rsidP="0088355E">
      <w:pPr>
        <w:ind w:left="720"/>
      </w:pPr>
      <w:proofErr w:type="spellStart"/>
      <w:r>
        <w:t>Oooh</w:t>
      </w:r>
      <w:proofErr w:type="spellEnd"/>
      <w:r>
        <w:t xml:space="preserve"> </w:t>
      </w:r>
      <w:proofErr w:type="spellStart"/>
      <w:r>
        <w:t>oooh</w:t>
      </w:r>
      <w:proofErr w:type="spellEnd"/>
      <w:r>
        <w:t xml:space="preserve"> </w:t>
      </w:r>
      <w:proofErr w:type="spellStart"/>
      <w:r>
        <w:t>oooh</w:t>
      </w:r>
      <w:proofErr w:type="spellEnd"/>
      <w:r>
        <w:t xml:space="preserve"> </w:t>
      </w:r>
    </w:p>
    <w:p w14:paraId="336D6273" w14:textId="77777777" w:rsidR="00C65B77" w:rsidRDefault="00C65B77"/>
    <w:sectPr w:rsidR="00C65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3BE"/>
    <w:multiLevelType w:val="hybridMultilevel"/>
    <w:tmpl w:val="F51A6E48"/>
    <w:lvl w:ilvl="0" w:tplc="B12C83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5F"/>
    <w:rsid w:val="00080CF0"/>
    <w:rsid w:val="00082B1E"/>
    <w:rsid w:val="000A21CB"/>
    <w:rsid w:val="000D39CF"/>
    <w:rsid w:val="000D6B3A"/>
    <w:rsid w:val="00104488"/>
    <w:rsid w:val="001E184B"/>
    <w:rsid w:val="001F34B5"/>
    <w:rsid w:val="0023387B"/>
    <w:rsid w:val="00247010"/>
    <w:rsid w:val="002540BD"/>
    <w:rsid w:val="002E42C4"/>
    <w:rsid w:val="00336848"/>
    <w:rsid w:val="00353DFF"/>
    <w:rsid w:val="0039538A"/>
    <w:rsid w:val="003F0D20"/>
    <w:rsid w:val="00433A00"/>
    <w:rsid w:val="0044280B"/>
    <w:rsid w:val="00443DD6"/>
    <w:rsid w:val="00490FA4"/>
    <w:rsid w:val="0049392B"/>
    <w:rsid w:val="005251CE"/>
    <w:rsid w:val="00574B54"/>
    <w:rsid w:val="00610FD5"/>
    <w:rsid w:val="00613C6D"/>
    <w:rsid w:val="00641C57"/>
    <w:rsid w:val="00644B8F"/>
    <w:rsid w:val="006C16A2"/>
    <w:rsid w:val="007871D4"/>
    <w:rsid w:val="00800AF8"/>
    <w:rsid w:val="0088355E"/>
    <w:rsid w:val="00886D98"/>
    <w:rsid w:val="008941EC"/>
    <w:rsid w:val="008C7EFE"/>
    <w:rsid w:val="009034D8"/>
    <w:rsid w:val="009569F4"/>
    <w:rsid w:val="00A6781D"/>
    <w:rsid w:val="00AC493F"/>
    <w:rsid w:val="00AD0F95"/>
    <w:rsid w:val="00B20C28"/>
    <w:rsid w:val="00B24A5E"/>
    <w:rsid w:val="00B34CBA"/>
    <w:rsid w:val="00BB7AE6"/>
    <w:rsid w:val="00C0112A"/>
    <w:rsid w:val="00C640AA"/>
    <w:rsid w:val="00C65B77"/>
    <w:rsid w:val="00C76715"/>
    <w:rsid w:val="00C93CAF"/>
    <w:rsid w:val="00C97081"/>
    <w:rsid w:val="00D10078"/>
    <w:rsid w:val="00D3450C"/>
    <w:rsid w:val="00D44A0D"/>
    <w:rsid w:val="00D47C1F"/>
    <w:rsid w:val="00D71536"/>
    <w:rsid w:val="00DA1C79"/>
    <w:rsid w:val="00DE1F08"/>
    <w:rsid w:val="00E2471A"/>
    <w:rsid w:val="00E31137"/>
    <w:rsid w:val="00E34397"/>
    <w:rsid w:val="00F00A02"/>
    <w:rsid w:val="00F1485F"/>
    <w:rsid w:val="00F75ED5"/>
    <w:rsid w:val="00F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67DD7"/>
  <w15:chartTrackingRefBased/>
  <w15:docId w15:val="{5EDB055B-534F-1548-B15E-03E5D75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280</Words>
  <Characters>1110</Characters>
  <Application>Microsoft Office Word</Application>
  <DocSecurity>0</DocSecurity>
  <Lines>51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Rollins</dc:creator>
  <cp:keywords/>
  <dc:description/>
  <cp:lastModifiedBy>Ned Ginsburg</cp:lastModifiedBy>
  <cp:revision>7</cp:revision>
  <dcterms:created xsi:type="dcterms:W3CDTF">2023-01-28T23:50:00Z</dcterms:created>
  <dcterms:modified xsi:type="dcterms:W3CDTF">2025-12-26T12:19:00Z</dcterms:modified>
</cp:coreProperties>
</file>