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1F3B" w14:textId="5EE337AC" w:rsidR="002C2E57" w:rsidRDefault="002C2E57" w:rsidP="002C2E57">
      <w:pPr>
        <w:spacing w:after="0" w:line="240" w:lineRule="auto"/>
      </w:pPr>
      <w:r w:rsidRPr="002C2E57">
        <w:t xml:space="preserve">Missing A Screw </w:t>
      </w:r>
    </w:p>
    <w:p w14:paraId="7D8F0910" w14:textId="77777777" w:rsidR="002C2E57" w:rsidRPr="002C2E57" w:rsidRDefault="002C2E57" w:rsidP="002C2E57">
      <w:pPr>
        <w:spacing w:after="0" w:line="240" w:lineRule="auto"/>
      </w:pPr>
    </w:p>
    <w:p w14:paraId="701DFED6" w14:textId="77777777" w:rsidR="002C2E57" w:rsidRPr="002C2E57" w:rsidRDefault="002C2E57" w:rsidP="002C2E57">
      <w:pPr>
        <w:spacing w:after="0" w:line="240" w:lineRule="auto"/>
      </w:pPr>
      <w:r w:rsidRPr="002C2E57">
        <w:t>I stay up till 5 just to prove I can </w:t>
      </w:r>
    </w:p>
    <w:p w14:paraId="3F99512B" w14:textId="77777777" w:rsidR="002C2E57" w:rsidRDefault="002C2E57" w:rsidP="002C2E57">
      <w:pPr>
        <w:spacing w:after="0" w:line="240" w:lineRule="auto"/>
      </w:pPr>
      <w:r w:rsidRPr="002C2E57">
        <w:t xml:space="preserve">And I take walks at night to show I’m not afraid of men </w:t>
      </w:r>
    </w:p>
    <w:p w14:paraId="49C640DE" w14:textId="6C70D49C" w:rsidR="002C2E57" w:rsidRPr="002C2E57" w:rsidRDefault="002C2E57" w:rsidP="002C2E57">
      <w:pPr>
        <w:spacing w:after="0" w:line="240" w:lineRule="auto"/>
      </w:pPr>
      <w:r w:rsidRPr="002C2E57">
        <w:t xml:space="preserve">I walk in the rain </w:t>
      </w:r>
      <w:proofErr w:type="gramStart"/>
      <w:r w:rsidRPr="002C2E57">
        <w:t>so that</w:t>
      </w:r>
      <w:proofErr w:type="gramEnd"/>
      <w:r w:rsidRPr="002C2E57">
        <w:t xml:space="preserve"> I catch a cold </w:t>
      </w:r>
    </w:p>
    <w:p w14:paraId="55B3587E" w14:textId="77777777" w:rsidR="002C2E57" w:rsidRDefault="002C2E57" w:rsidP="002C2E57">
      <w:pPr>
        <w:spacing w:after="0" w:line="240" w:lineRule="auto"/>
      </w:pPr>
      <w:r w:rsidRPr="002C2E57">
        <w:t>So I have an excuse to stay in until I’m grey and old </w:t>
      </w:r>
    </w:p>
    <w:p w14:paraId="5D875781" w14:textId="77777777" w:rsidR="002C2E57" w:rsidRPr="002C2E57" w:rsidRDefault="002C2E57" w:rsidP="002C2E57">
      <w:pPr>
        <w:spacing w:after="0" w:line="240" w:lineRule="auto"/>
      </w:pPr>
    </w:p>
    <w:p w14:paraId="5C56BD6D" w14:textId="77777777" w:rsidR="002C2E57" w:rsidRPr="002C2E57" w:rsidRDefault="002C2E57" w:rsidP="002C2E57">
      <w:pPr>
        <w:spacing w:after="0" w:line="240" w:lineRule="auto"/>
      </w:pPr>
      <w:r w:rsidRPr="002C2E57">
        <w:t>And they say history repeats itself </w:t>
      </w:r>
    </w:p>
    <w:p w14:paraId="06ADEEC5" w14:textId="77777777" w:rsidR="002C2E57" w:rsidRPr="002C2E57" w:rsidRDefault="002C2E57" w:rsidP="002C2E57">
      <w:pPr>
        <w:spacing w:after="0" w:line="240" w:lineRule="auto"/>
      </w:pPr>
      <w:r w:rsidRPr="002C2E57">
        <w:t>But I can’t tell if that’s true </w:t>
      </w:r>
    </w:p>
    <w:p w14:paraId="59ADABD2" w14:textId="77777777" w:rsidR="002C2E57" w:rsidRPr="002C2E57" w:rsidRDefault="002C2E57" w:rsidP="002C2E57">
      <w:pPr>
        <w:spacing w:after="0" w:line="240" w:lineRule="auto"/>
      </w:pPr>
      <w:r w:rsidRPr="002C2E57">
        <w:t xml:space="preserve">Cause you </w:t>
      </w:r>
      <w:proofErr w:type="gramStart"/>
      <w:r w:rsidRPr="002C2E57">
        <w:t>come</w:t>
      </w:r>
      <w:proofErr w:type="gramEnd"/>
      <w:r w:rsidRPr="002C2E57">
        <w:t xml:space="preserve"> back when I hate myself </w:t>
      </w:r>
    </w:p>
    <w:p w14:paraId="76A5703A" w14:textId="77777777" w:rsidR="002C2E57" w:rsidRDefault="002C2E57" w:rsidP="002C2E57">
      <w:pPr>
        <w:spacing w:after="0" w:line="240" w:lineRule="auto"/>
      </w:pPr>
      <w:r w:rsidRPr="002C2E57">
        <w:t>And I say I got better for you </w:t>
      </w:r>
    </w:p>
    <w:p w14:paraId="00EE4746" w14:textId="77777777" w:rsidR="002C2E57" w:rsidRPr="002C2E57" w:rsidRDefault="002C2E57" w:rsidP="002C2E57">
      <w:pPr>
        <w:spacing w:after="0" w:line="240" w:lineRule="auto"/>
      </w:pPr>
    </w:p>
    <w:p w14:paraId="43CF5236" w14:textId="77777777" w:rsidR="002C2E57" w:rsidRPr="002C2E57" w:rsidRDefault="002C2E57" w:rsidP="002C2E57">
      <w:pPr>
        <w:spacing w:after="0" w:line="240" w:lineRule="auto"/>
      </w:pPr>
      <w:r w:rsidRPr="002C2E57">
        <w:t>I can fix myself, but I’m missing a screw </w:t>
      </w:r>
    </w:p>
    <w:p w14:paraId="006B19E9" w14:textId="77777777" w:rsidR="002C2E57" w:rsidRDefault="002C2E57" w:rsidP="002C2E57">
      <w:pPr>
        <w:spacing w:after="0" w:line="240" w:lineRule="auto"/>
      </w:pPr>
      <w:r w:rsidRPr="002C2E57">
        <w:t xml:space="preserve">That you took when you up and left me out of the blue </w:t>
      </w:r>
    </w:p>
    <w:p w14:paraId="0391C640" w14:textId="5030EFC4" w:rsidR="002C2E57" w:rsidRPr="002C2E57" w:rsidRDefault="002C2E57" w:rsidP="002C2E57">
      <w:pPr>
        <w:spacing w:after="0" w:line="240" w:lineRule="auto"/>
      </w:pPr>
      <w:r w:rsidRPr="002C2E57">
        <w:t xml:space="preserve">So I keep going back, </w:t>
      </w:r>
      <w:proofErr w:type="gramStart"/>
      <w:r w:rsidRPr="002C2E57">
        <w:t>cause</w:t>
      </w:r>
      <w:proofErr w:type="gramEnd"/>
      <w:r w:rsidRPr="002C2E57">
        <w:t xml:space="preserve"> I know if I heal </w:t>
      </w:r>
    </w:p>
    <w:p w14:paraId="0A6F368E" w14:textId="77777777" w:rsidR="002C2E57" w:rsidRPr="002C2E57" w:rsidRDefault="002C2E57" w:rsidP="002C2E57">
      <w:pPr>
        <w:spacing w:after="0" w:line="240" w:lineRule="auto"/>
      </w:pPr>
      <w:r w:rsidRPr="002C2E57">
        <w:t>I’ll have nothing to show for all the hurt that I feel </w:t>
      </w:r>
    </w:p>
    <w:p w14:paraId="678CACFE" w14:textId="77777777" w:rsidR="002C2E57" w:rsidRPr="002C2E57" w:rsidRDefault="002C2E57" w:rsidP="002C2E57">
      <w:pPr>
        <w:spacing w:after="0" w:line="240" w:lineRule="auto"/>
      </w:pPr>
      <w:r w:rsidRPr="002C2E57">
        <w:t>So I’ll just stay broken </w:t>
      </w:r>
    </w:p>
    <w:p w14:paraId="1AD56A16" w14:textId="77777777" w:rsidR="002C2E57" w:rsidRPr="002C2E57" w:rsidRDefault="002C2E57" w:rsidP="002C2E57">
      <w:pPr>
        <w:spacing w:after="0" w:line="240" w:lineRule="auto"/>
      </w:pPr>
      <w:r w:rsidRPr="002C2E57">
        <w:t xml:space="preserve">It’s easier </w:t>
      </w:r>
      <w:proofErr w:type="gramStart"/>
      <w:r w:rsidRPr="002C2E57">
        <w:t>hoping</w:t>
      </w:r>
      <w:proofErr w:type="gramEnd"/>
      <w:r w:rsidRPr="002C2E57">
        <w:t> </w:t>
      </w:r>
    </w:p>
    <w:p w14:paraId="17947280" w14:textId="77777777" w:rsidR="002C2E57" w:rsidRDefault="002C2E57" w:rsidP="002C2E57">
      <w:pPr>
        <w:spacing w:after="0" w:line="240" w:lineRule="auto"/>
      </w:pPr>
      <w:r w:rsidRPr="002C2E57">
        <w:t xml:space="preserve">That you’ll see what you’ve done and you’ll </w:t>
      </w:r>
      <w:proofErr w:type="spellStart"/>
      <w:r w:rsidRPr="002C2E57">
        <w:t>wanna</w:t>
      </w:r>
      <w:proofErr w:type="spellEnd"/>
      <w:r w:rsidRPr="002C2E57">
        <w:t xml:space="preserve"> change your mind </w:t>
      </w:r>
    </w:p>
    <w:p w14:paraId="0853915B" w14:textId="27CDA735" w:rsidR="002C2E57" w:rsidRDefault="002C2E57" w:rsidP="002C2E57">
      <w:pPr>
        <w:spacing w:after="0" w:line="240" w:lineRule="auto"/>
      </w:pPr>
      <w:r w:rsidRPr="002C2E57">
        <w:t>And make it last this time </w:t>
      </w:r>
    </w:p>
    <w:p w14:paraId="1ECA6A4C" w14:textId="77777777" w:rsidR="002C2E57" w:rsidRPr="002C2E57" w:rsidRDefault="002C2E57" w:rsidP="002C2E57">
      <w:pPr>
        <w:spacing w:after="0" w:line="240" w:lineRule="auto"/>
      </w:pPr>
    </w:p>
    <w:p w14:paraId="08FC0EDA" w14:textId="77777777" w:rsidR="002C2E57" w:rsidRPr="002C2E57" w:rsidRDefault="002C2E57" w:rsidP="002C2E57">
      <w:pPr>
        <w:spacing w:after="0" w:line="240" w:lineRule="auto"/>
      </w:pPr>
      <w:r w:rsidRPr="002C2E57">
        <w:t>I think if I’m sad, then I’m better off </w:t>
      </w:r>
    </w:p>
    <w:p w14:paraId="5D025F1D" w14:textId="77777777" w:rsidR="002C2E57" w:rsidRDefault="002C2E57" w:rsidP="002C2E57">
      <w:pPr>
        <w:spacing w:after="0" w:line="240" w:lineRule="auto"/>
      </w:pPr>
      <w:r w:rsidRPr="002C2E57">
        <w:t xml:space="preserve">Cause then it looks like I lost the battle that we fought </w:t>
      </w:r>
    </w:p>
    <w:p w14:paraId="48D27CEA" w14:textId="34F95A1A" w:rsidR="002C2E57" w:rsidRPr="002C2E57" w:rsidRDefault="002C2E57" w:rsidP="002C2E57">
      <w:pPr>
        <w:spacing w:after="0" w:line="240" w:lineRule="auto"/>
      </w:pPr>
      <w:r w:rsidRPr="002C2E57">
        <w:t>So if you come back, then you’d stitch me up </w:t>
      </w:r>
    </w:p>
    <w:p w14:paraId="4E0EEDEE" w14:textId="77777777" w:rsidR="002C2E57" w:rsidRDefault="002C2E57" w:rsidP="002C2E57">
      <w:pPr>
        <w:spacing w:after="0" w:line="240" w:lineRule="auto"/>
      </w:pPr>
      <w:r w:rsidRPr="002C2E57">
        <w:t>And then send me away with as little as a “good luck” </w:t>
      </w:r>
    </w:p>
    <w:p w14:paraId="3CB10CE7" w14:textId="77777777" w:rsidR="002C2E57" w:rsidRPr="002C2E57" w:rsidRDefault="002C2E57" w:rsidP="002C2E57">
      <w:pPr>
        <w:spacing w:after="0" w:line="240" w:lineRule="auto"/>
      </w:pPr>
    </w:p>
    <w:p w14:paraId="2DCAA3E5" w14:textId="77777777" w:rsidR="002C2E57" w:rsidRPr="002C2E57" w:rsidRDefault="002C2E57" w:rsidP="002C2E57">
      <w:pPr>
        <w:spacing w:after="0" w:line="240" w:lineRule="auto"/>
      </w:pPr>
      <w:r w:rsidRPr="002C2E57">
        <w:t>Cause they say history repeats itself </w:t>
      </w:r>
    </w:p>
    <w:p w14:paraId="51FE5943" w14:textId="77777777" w:rsidR="002C2E57" w:rsidRPr="002C2E57" w:rsidRDefault="002C2E57" w:rsidP="002C2E57">
      <w:pPr>
        <w:spacing w:after="0" w:line="240" w:lineRule="auto"/>
      </w:pPr>
      <w:r w:rsidRPr="002C2E57">
        <w:t>But I can’t tell if that’s true </w:t>
      </w:r>
    </w:p>
    <w:p w14:paraId="25B34DB6" w14:textId="77777777" w:rsidR="002C2E57" w:rsidRPr="002C2E57" w:rsidRDefault="002C2E57" w:rsidP="002C2E57">
      <w:pPr>
        <w:spacing w:after="0" w:line="240" w:lineRule="auto"/>
      </w:pPr>
      <w:r w:rsidRPr="002C2E57">
        <w:t xml:space="preserve">Cause you </w:t>
      </w:r>
      <w:proofErr w:type="gramStart"/>
      <w:r w:rsidRPr="002C2E57">
        <w:t>come</w:t>
      </w:r>
      <w:proofErr w:type="gramEnd"/>
      <w:r w:rsidRPr="002C2E57">
        <w:t xml:space="preserve"> back when I hate myself </w:t>
      </w:r>
    </w:p>
    <w:p w14:paraId="6AB907F2" w14:textId="77777777" w:rsidR="002C2E57" w:rsidRDefault="002C2E57" w:rsidP="002C2E57">
      <w:pPr>
        <w:spacing w:after="0" w:line="240" w:lineRule="auto"/>
      </w:pPr>
      <w:r w:rsidRPr="002C2E57">
        <w:t>And I say I got better for you </w:t>
      </w:r>
    </w:p>
    <w:p w14:paraId="55C2E43D" w14:textId="77777777" w:rsidR="002C2E57" w:rsidRPr="002C2E57" w:rsidRDefault="002C2E57" w:rsidP="002C2E57">
      <w:pPr>
        <w:spacing w:after="0" w:line="240" w:lineRule="auto"/>
      </w:pPr>
    </w:p>
    <w:p w14:paraId="5772BE08" w14:textId="77777777" w:rsidR="002C2E57" w:rsidRPr="002C2E57" w:rsidRDefault="002C2E57" w:rsidP="002C2E57">
      <w:pPr>
        <w:spacing w:after="0" w:line="240" w:lineRule="auto"/>
      </w:pPr>
      <w:r w:rsidRPr="002C2E57">
        <w:t>I can fix myself, but I’m missing a screw </w:t>
      </w:r>
    </w:p>
    <w:p w14:paraId="272615AB" w14:textId="77777777" w:rsidR="002C2E57" w:rsidRDefault="002C2E57" w:rsidP="002C2E57">
      <w:pPr>
        <w:spacing w:after="0" w:line="240" w:lineRule="auto"/>
      </w:pPr>
      <w:r w:rsidRPr="002C2E57">
        <w:t xml:space="preserve">That you took when you up and left me out of the blue </w:t>
      </w:r>
    </w:p>
    <w:p w14:paraId="67F1210E" w14:textId="3F07BE8E" w:rsidR="002C2E57" w:rsidRPr="002C2E57" w:rsidRDefault="002C2E57" w:rsidP="002C2E57">
      <w:pPr>
        <w:spacing w:after="0" w:line="240" w:lineRule="auto"/>
      </w:pPr>
      <w:r w:rsidRPr="002C2E57">
        <w:t xml:space="preserve">So I keep going back, </w:t>
      </w:r>
      <w:proofErr w:type="gramStart"/>
      <w:r w:rsidRPr="002C2E57">
        <w:t>cause</w:t>
      </w:r>
      <w:proofErr w:type="gramEnd"/>
      <w:r w:rsidRPr="002C2E57">
        <w:t xml:space="preserve"> I know if I heal </w:t>
      </w:r>
    </w:p>
    <w:p w14:paraId="288E025C" w14:textId="77777777" w:rsidR="002C2E57" w:rsidRPr="002C2E57" w:rsidRDefault="002C2E57" w:rsidP="002C2E57">
      <w:pPr>
        <w:spacing w:after="0" w:line="240" w:lineRule="auto"/>
      </w:pPr>
      <w:r w:rsidRPr="002C2E57">
        <w:t>I’ll have nothing to show for all the hurt that I feel </w:t>
      </w:r>
    </w:p>
    <w:p w14:paraId="6AFD48F4" w14:textId="77777777" w:rsidR="002C2E57" w:rsidRPr="002C2E57" w:rsidRDefault="002C2E57" w:rsidP="002C2E57">
      <w:pPr>
        <w:spacing w:after="0" w:line="240" w:lineRule="auto"/>
      </w:pPr>
      <w:r w:rsidRPr="002C2E57">
        <w:t>So I’ll just stay broken </w:t>
      </w:r>
    </w:p>
    <w:p w14:paraId="11E4A810" w14:textId="77777777" w:rsidR="002C2E57" w:rsidRPr="002C2E57" w:rsidRDefault="002C2E57" w:rsidP="002C2E57">
      <w:pPr>
        <w:spacing w:after="0" w:line="240" w:lineRule="auto"/>
      </w:pPr>
      <w:r w:rsidRPr="002C2E57">
        <w:t xml:space="preserve">It’s easier </w:t>
      </w:r>
      <w:proofErr w:type="gramStart"/>
      <w:r w:rsidRPr="002C2E57">
        <w:t>hoping</w:t>
      </w:r>
      <w:proofErr w:type="gramEnd"/>
      <w:r w:rsidRPr="002C2E57">
        <w:t> </w:t>
      </w:r>
    </w:p>
    <w:p w14:paraId="3207F25F" w14:textId="77777777" w:rsidR="002C2E57" w:rsidRDefault="002C2E57" w:rsidP="002C2E57">
      <w:pPr>
        <w:spacing w:after="0" w:line="240" w:lineRule="auto"/>
      </w:pPr>
      <w:r w:rsidRPr="002C2E57">
        <w:t xml:space="preserve">That you’ll see what you’ve done and you’ll </w:t>
      </w:r>
      <w:proofErr w:type="spellStart"/>
      <w:r w:rsidRPr="002C2E57">
        <w:t>wanna</w:t>
      </w:r>
      <w:proofErr w:type="spellEnd"/>
      <w:r w:rsidRPr="002C2E57">
        <w:t xml:space="preserve"> change your mind </w:t>
      </w:r>
    </w:p>
    <w:p w14:paraId="0C102530" w14:textId="7B1A10EB" w:rsidR="002C2E57" w:rsidRDefault="002C2E57" w:rsidP="002C2E57">
      <w:pPr>
        <w:spacing w:after="0" w:line="240" w:lineRule="auto"/>
      </w:pPr>
      <w:r w:rsidRPr="002C2E57">
        <w:t>And make it last this time </w:t>
      </w:r>
    </w:p>
    <w:p w14:paraId="091A270E" w14:textId="77777777" w:rsidR="002C2E57" w:rsidRPr="002C2E57" w:rsidRDefault="002C2E57" w:rsidP="002C2E57">
      <w:pPr>
        <w:spacing w:after="0" w:line="240" w:lineRule="auto"/>
      </w:pPr>
    </w:p>
    <w:p w14:paraId="626F5ED4" w14:textId="77777777" w:rsidR="002C2E57" w:rsidRPr="002C2E57" w:rsidRDefault="002C2E57" w:rsidP="002C2E57">
      <w:pPr>
        <w:spacing w:after="0" w:line="240" w:lineRule="auto"/>
      </w:pPr>
      <w:r w:rsidRPr="002C2E57">
        <w:t>Cause they say history repeats itself </w:t>
      </w:r>
    </w:p>
    <w:p w14:paraId="6595D44A" w14:textId="77777777" w:rsidR="002C2E57" w:rsidRPr="002C2E57" w:rsidRDefault="002C2E57" w:rsidP="002C2E57">
      <w:pPr>
        <w:spacing w:after="0" w:line="240" w:lineRule="auto"/>
      </w:pPr>
      <w:r w:rsidRPr="002C2E57">
        <w:t>But I can’t tell if that’s true </w:t>
      </w:r>
    </w:p>
    <w:p w14:paraId="3FFDFC97" w14:textId="77777777" w:rsidR="002C2E57" w:rsidRPr="002C2E57" w:rsidRDefault="002C2E57" w:rsidP="002C2E57">
      <w:pPr>
        <w:spacing w:after="0" w:line="240" w:lineRule="auto"/>
      </w:pPr>
      <w:r w:rsidRPr="002C2E57">
        <w:t xml:space="preserve">Cause you </w:t>
      </w:r>
      <w:proofErr w:type="gramStart"/>
      <w:r w:rsidRPr="002C2E57">
        <w:t>come</w:t>
      </w:r>
      <w:proofErr w:type="gramEnd"/>
      <w:r w:rsidRPr="002C2E57">
        <w:t xml:space="preserve"> back when I hate myself </w:t>
      </w:r>
    </w:p>
    <w:p w14:paraId="0DD0014E" w14:textId="77777777" w:rsidR="002C2E57" w:rsidRDefault="002C2E57" w:rsidP="002C2E57">
      <w:pPr>
        <w:spacing w:after="0" w:line="240" w:lineRule="auto"/>
      </w:pPr>
      <w:r w:rsidRPr="002C2E57">
        <w:t>And I say I got better for you </w:t>
      </w:r>
    </w:p>
    <w:p w14:paraId="31A7C3C2" w14:textId="77777777" w:rsidR="002C2E57" w:rsidRPr="002C2E57" w:rsidRDefault="002C2E57" w:rsidP="002C2E57">
      <w:pPr>
        <w:spacing w:after="0" w:line="240" w:lineRule="auto"/>
      </w:pPr>
    </w:p>
    <w:p w14:paraId="7FCEB5A5" w14:textId="77777777" w:rsidR="002C2E57" w:rsidRPr="002C2E57" w:rsidRDefault="002C2E57" w:rsidP="002C2E57">
      <w:pPr>
        <w:spacing w:after="0" w:line="240" w:lineRule="auto"/>
      </w:pPr>
      <w:r w:rsidRPr="002C2E57">
        <w:t>I can fix myself, but I’m missing a screw </w:t>
      </w:r>
    </w:p>
    <w:p w14:paraId="298FF73C" w14:textId="77777777" w:rsidR="002C2E57" w:rsidRDefault="002C2E57" w:rsidP="002C2E57">
      <w:pPr>
        <w:spacing w:after="0" w:line="240" w:lineRule="auto"/>
      </w:pPr>
      <w:r w:rsidRPr="002C2E57">
        <w:t xml:space="preserve">That you took when you up and left me out of the blue </w:t>
      </w:r>
    </w:p>
    <w:p w14:paraId="381B7081" w14:textId="75E9E8AC" w:rsidR="002C2E57" w:rsidRPr="002C2E57" w:rsidRDefault="002C2E57" w:rsidP="002C2E57">
      <w:pPr>
        <w:spacing w:after="0" w:line="240" w:lineRule="auto"/>
      </w:pPr>
      <w:r w:rsidRPr="002C2E57">
        <w:t xml:space="preserve">So I keep going back, </w:t>
      </w:r>
      <w:proofErr w:type="gramStart"/>
      <w:r w:rsidRPr="002C2E57">
        <w:t>cause</w:t>
      </w:r>
      <w:proofErr w:type="gramEnd"/>
      <w:r w:rsidRPr="002C2E57">
        <w:t xml:space="preserve"> I know if I heal </w:t>
      </w:r>
    </w:p>
    <w:p w14:paraId="0FB7DE8E" w14:textId="77777777" w:rsidR="002C2E57" w:rsidRPr="002C2E57" w:rsidRDefault="002C2E57" w:rsidP="002C2E57">
      <w:pPr>
        <w:spacing w:after="0" w:line="240" w:lineRule="auto"/>
      </w:pPr>
      <w:r w:rsidRPr="002C2E57">
        <w:t>I’ll have nothing to show for all the hurt that I feel </w:t>
      </w:r>
    </w:p>
    <w:p w14:paraId="1BE1B153" w14:textId="77777777" w:rsidR="002C2E57" w:rsidRPr="002C2E57" w:rsidRDefault="002C2E57" w:rsidP="002C2E57">
      <w:pPr>
        <w:spacing w:after="0" w:line="240" w:lineRule="auto"/>
      </w:pPr>
      <w:r w:rsidRPr="002C2E57">
        <w:lastRenderedPageBreak/>
        <w:t>So I’ll just stay broken </w:t>
      </w:r>
    </w:p>
    <w:p w14:paraId="3C5C786C" w14:textId="77777777" w:rsidR="002C2E57" w:rsidRPr="002C2E57" w:rsidRDefault="002C2E57" w:rsidP="002C2E57">
      <w:pPr>
        <w:spacing w:after="0" w:line="240" w:lineRule="auto"/>
      </w:pPr>
      <w:r w:rsidRPr="002C2E57">
        <w:t xml:space="preserve">It’s easier </w:t>
      </w:r>
      <w:proofErr w:type="gramStart"/>
      <w:r w:rsidRPr="002C2E57">
        <w:t>hoping</w:t>
      </w:r>
      <w:proofErr w:type="gramEnd"/>
      <w:r w:rsidRPr="002C2E57">
        <w:t> </w:t>
      </w:r>
    </w:p>
    <w:p w14:paraId="64064D06" w14:textId="77777777" w:rsidR="002C2E57" w:rsidRDefault="002C2E57" w:rsidP="002C2E57">
      <w:pPr>
        <w:spacing w:after="0" w:line="240" w:lineRule="auto"/>
      </w:pPr>
      <w:r w:rsidRPr="002C2E57">
        <w:t xml:space="preserve">That you’ll see what you’ve done and you’ll </w:t>
      </w:r>
      <w:proofErr w:type="spellStart"/>
      <w:r w:rsidRPr="002C2E57">
        <w:t>wanna</w:t>
      </w:r>
      <w:proofErr w:type="spellEnd"/>
      <w:r w:rsidRPr="002C2E57">
        <w:t xml:space="preserve"> change your mind </w:t>
      </w:r>
    </w:p>
    <w:p w14:paraId="428494B6" w14:textId="130C903E" w:rsidR="002C2E57" w:rsidRPr="002C2E57" w:rsidRDefault="002C2E57" w:rsidP="002C2E57">
      <w:pPr>
        <w:spacing w:after="0" w:line="240" w:lineRule="auto"/>
      </w:pPr>
      <w:r w:rsidRPr="002C2E57">
        <w:t>And make it last this time</w:t>
      </w:r>
    </w:p>
    <w:p w14:paraId="1C1BE877" w14:textId="77777777" w:rsidR="002C2E57" w:rsidRDefault="002C2E57"/>
    <w:sectPr w:rsidR="002C2E57" w:rsidSect="002C2E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57"/>
    <w:rsid w:val="001A44AE"/>
    <w:rsid w:val="002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ACA4"/>
  <w15:chartTrackingRefBased/>
  <w15:docId w15:val="{689968BC-18B8-4025-B960-DB8624D3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Miller</dc:creator>
  <cp:keywords/>
  <dc:description/>
  <cp:lastModifiedBy>Julie Miller</cp:lastModifiedBy>
  <cp:revision>1</cp:revision>
  <dcterms:created xsi:type="dcterms:W3CDTF">2026-02-04T22:49:00Z</dcterms:created>
  <dcterms:modified xsi:type="dcterms:W3CDTF">2026-02-04T22:58:00Z</dcterms:modified>
</cp:coreProperties>
</file>