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0B8" w14:textId="77777777" w:rsidR="009A1BF7" w:rsidRPr="005F5F40" w:rsidRDefault="009A1BF7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MAC Board Meeting Minutes</w:t>
      </w:r>
    </w:p>
    <w:p w14:paraId="31E8C09F" w14:textId="4AAB836A" w:rsidR="009A1BF7" w:rsidRPr="005F5F40" w:rsidRDefault="002E680E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>March 16</w:t>
      </w:r>
      <w:r w:rsidR="00252A35"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, 2022, 7pm </w:t>
      </w:r>
    </w:p>
    <w:p w14:paraId="49325C11" w14:textId="5BEFEB03" w:rsidR="009A1BF7" w:rsidRDefault="00231E7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                  </w:t>
      </w: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Advisory Board Attendees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>:</w:t>
      </w:r>
    </w:p>
    <w:p w14:paraId="2AAEBFEC" w14:textId="5503DF8C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>In person:</w:t>
      </w:r>
      <w:r w:rsidRPr="00C71775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  <w:t>Roy Sander</w:t>
      </w:r>
    </w:p>
    <w:p w14:paraId="0D059389" w14:textId="3AFBD342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 xml:space="preserve">Amy </w:t>
      </w:r>
      <w:proofErr w:type="spellStart"/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Wolk</w:t>
      </w:r>
      <w:proofErr w:type="spellEnd"/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</w:p>
    <w:p w14:paraId="29F9973C" w14:textId="79B39936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Frank Dain</w:t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</w:p>
    <w:p w14:paraId="672B8F91" w14:textId="6210A909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Sidney Myer</w:t>
      </w:r>
    </w:p>
    <w:p w14:paraId="70FBA1E0" w14:textId="79457543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Julie Miller</w:t>
      </w:r>
    </w:p>
    <w:p w14:paraId="263CB863" w14:textId="1960755C" w:rsidR="00C71775" w:rsidRPr="00C71775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Kristoffer Lowe</w:t>
      </w:r>
    </w:p>
    <w:p w14:paraId="50982F1F" w14:textId="5D5A9B10" w:rsidR="00C71775" w:rsidRPr="00C71775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Wendy Russell</w:t>
      </w:r>
    </w:p>
    <w:p w14:paraId="0C0926E6" w14:textId="0F2636EB" w:rsidR="00C71775" w:rsidRPr="00C71775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Natasha Castillo</w:t>
      </w:r>
    </w:p>
    <w:p w14:paraId="7AA78649" w14:textId="07D797D5" w:rsidR="00C71775" w:rsidRPr="00C71775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Analisa Bell</w:t>
      </w:r>
    </w:p>
    <w:p w14:paraId="7FE2E313" w14:textId="50121073" w:rsidR="00C71775" w:rsidRPr="00C71775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 xml:space="preserve">Ray </w:t>
      </w:r>
      <w:proofErr w:type="spellStart"/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DeForest</w:t>
      </w:r>
      <w:proofErr w:type="spellEnd"/>
    </w:p>
    <w:p w14:paraId="26F4B59A" w14:textId="77777777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</w:p>
    <w:p w14:paraId="059C5774" w14:textId="61937383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>V</w:t>
      </w:r>
      <w:r w:rsidR="00C71775" w:rsidRPr="00C71775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>irtual</w:t>
      </w:r>
    </w:p>
    <w:p w14:paraId="10480B93" w14:textId="705854D6" w:rsidR="00C71775" w:rsidRPr="00C71775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Michael Kirk Lane</w:t>
      </w:r>
    </w:p>
    <w:p w14:paraId="045C2151" w14:textId="5D76CAE9" w:rsidR="009E2232" w:rsidRDefault="009E2232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Kim Grogg</w:t>
      </w:r>
    </w:p>
    <w:p w14:paraId="3E441F17" w14:textId="392A58ED" w:rsidR="00D17A5D" w:rsidRPr="00C71775" w:rsidRDefault="00D17A5D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 xml:space="preserve">Jennie </w:t>
      </w:r>
      <w:proofErr w:type="spellStart"/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Litt</w:t>
      </w:r>
      <w:proofErr w:type="spellEnd"/>
    </w:p>
    <w:p w14:paraId="2A704075" w14:textId="77777777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</w:p>
    <w:p w14:paraId="2F659C93" w14:textId="77777777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>Regrets:</w:t>
      </w:r>
    </w:p>
    <w:p w14:paraId="1A6D8957" w14:textId="71CDF065" w:rsidR="00750D3D" w:rsidRPr="00C71775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Anna Anderson</w:t>
      </w:r>
    </w:p>
    <w:p w14:paraId="7733502F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</w:p>
    <w:p w14:paraId="06980D58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AGENDA:</w:t>
      </w:r>
    </w:p>
    <w:p w14:paraId="12449C99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</w:t>
      </w:r>
    </w:p>
    <w:p w14:paraId="0F265909" w14:textId="273E013A" w:rsidR="00252A35" w:rsidRPr="00252A35" w:rsidRDefault="009A1BF7" w:rsidP="00252A35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Meeting called to order By </w:t>
      </w:r>
      <w:r w:rsidR="002E680E">
        <w:rPr>
          <w:rFonts w:ascii="Arial" w:eastAsia="Times New Roman" w:hAnsi="Arial" w:cs="Arial"/>
          <w:color w:val="000000"/>
          <w:sz w:val="22"/>
          <w:szCs w:val="20"/>
        </w:rPr>
        <w:t xml:space="preserve">President </w:t>
      </w:r>
      <w:proofErr w:type="spellStart"/>
      <w:r w:rsidR="002E680E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  <w:r w:rsidR="002E680E">
        <w:rPr>
          <w:rFonts w:ascii="Arial" w:eastAsia="Times New Roman" w:hAnsi="Arial" w:cs="Arial"/>
          <w:color w:val="000000"/>
          <w:sz w:val="22"/>
          <w:szCs w:val="20"/>
        </w:rPr>
        <w:t xml:space="preserve"> at 7:0</w:t>
      </w:r>
      <w:r w:rsidR="00C71775">
        <w:rPr>
          <w:rFonts w:ascii="Arial" w:eastAsia="Times New Roman" w:hAnsi="Arial" w:cs="Arial"/>
          <w:color w:val="000000"/>
          <w:sz w:val="22"/>
          <w:szCs w:val="20"/>
        </w:rPr>
        <w:t>3</w:t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>pm</w:t>
      </w:r>
      <w:r w:rsidR="00D17A5D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</w:p>
    <w:p w14:paraId="7A48F37F" w14:textId="77777777" w:rsidR="00252A35" w:rsidRDefault="00252A35" w:rsidP="00DD22AB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9CE7461" w14:textId="03BBA404" w:rsidR="009A1BF7" w:rsidRPr="000631CB" w:rsidRDefault="000631CB" w:rsidP="000631CB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Approval of</w:t>
      </w:r>
      <w:r w:rsidR="002E680E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C71775">
        <w:rPr>
          <w:rFonts w:ascii="Arial" w:eastAsia="Times New Roman" w:hAnsi="Arial" w:cs="Arial"/>
          <w:color w:val="000000"/>
          <w:sz w:val="22"/>
          <w:szCs w:val="20"/>
        </w:rPr>
        <w:t>February</w:t>
      </w:r>
      <w:r w:rsidR="00DD22AB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2E680E">
        <w:rPr>
          <w:rFonts w:ascii="Arial" w:eastAsia="Times New Roman" w:hAnsi="Arial" w:cs="Arial"/>
          <w:color w:val="000000"/>
          <w:sz w:val="22"/>
          <w:szCs w:val="20"/>
        </w:rPr>
        <w:t>Minutes</w:t>
      </w:r>
      <w:r w:rsidR="009A1BF7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9A1BF7" w:rsidRPr="005F5F40">
        <w:rPr>
          <w:rFonts w:ascii="Arial" w:eastAsia="Times New Roman" w:hAnsi="Arial" w:cs="Arial"/>
          <w:color w:val="000000"/>
          <w:sz w:val="22"/>
          <w:szCs w:val="20"/>
        </w:rPr>
        <w:t>(Approved via email before meeting) </w:t>
      </w:r>
    </w:p>
    <w:p w14:paraId="418A837B" w14:textId="77777777" w:rsidR="00FA0546" w:rsidRPr="00FA0546" w:rsidRDefault="00FA0546" w:rsidP="009E2232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BE58E6D" w14:textId="2F17D46B" w:rsidR="00C71775" w:rsidRDefault="00C71775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Treasurers Report – Natasha Castillo</w:t>
      </w:r>
    </w:p>
    <w:p w14:paraId="5474EA94" w14:textId="77777777" w:rsidR="00C71775" w:rsidRDefault="00C71775" w:rsidP="00C71775">
      <w:pPr>
        <w:pStyle w:val="ListParagraph"/>
        <w:rPr>
          <w:rFonts w:ascii="Arial" w:eastAsia="Times New Roman" w:hAnsi="Arial" w:cs="Arial"/>
          <w:color w:val="000000"/>
          <w:sz w:val="22"/>
          <w:szCs w:val="20"/>
        </w:rPr>
      </w:pPr>
    </w:p>
    <w:p w14:paraId="30B5C885" w14:textId="391BEE25" w:rsidR="00D17A5D" w:rsidRPr="00FA79FF" w:rsidRDefault="00D17A5D" w:rsidP="00D17A5D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Frank motions to approve</w:t>
      </w:r>
      <w:r w:rsidR="00FA79FF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gramStart"/>
      <w:r w:rsidR="00FA79FF">
        <w:rPr>
          <w:rFonts w:ascii="Arial" w:eastAsia="Times New Roman" w:hAnsi="Arial" w:cs="Arial"/>
          <w:color w:val="000000"/>
          <w:sz w:val="22"/>
          <w:szCs w:val="20"/>
        </w:rPr>
        <w:t>report</w:t>
      </w:r>
      <w:r>
        <w:rPr>
          <w:rFonts w:ascii="Arial" w:eastAsia="Times New Roman" w:hAnsi="Arial" w:cs="Arial"/>
          <w:color w:val="000000"/>
          <w:sz w:val="22"/>
          <w:szCs w:val="20"/>
        </w:rPr>
        <w:t>;</w:t>
      </w:r>
      <w:proofErr w:type="gramEnd"/>
      <w:r>
        <w:rPr>
          <w:rFonts w:ascii="Arial" w:eastAsia="Times New Roman" w:hAnsi="Arial" w:cs="Arial"/>
          <w:color w:val="000000"/>
          <w:sz w:val="22"/>
          <w:szCs w:val="20"/>
        </w:rPr>
        <w:t xml:space="preserve"> Wendy seconds. All in favor.</w:t>
      </w:r>
    </w:p>
    <w:p w14:paraId="7095B626" w14:textId="77777777" w:rsidR="00C71775" w:rsidRDefault="00C71775" w:rsidP="00C71775">
      <w:pPr>
        <w:pStyle w:val="ListParagraph"/>
        <w:rPr>
          <w:rFonts w:ascii="Arial" w:eastAsia="Times New Roman" w:hAnsi="Arial" w:cs="Arial"/>
          <w:color w:val="000000"/>
          <w:sz w:val="22"/>
          <w:szCs w:val="20"/>
        </w:rPr>
      </w:pPr>
    </w:p>
    <w:p w14:paraId="74D7BE48" w14:textId="3BA97C97" w:rsidR="00FA79FF" w:rsidRPr="004119FA" w:rsidRDefault="00D17A5D" w:rsidP="004119FA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Finance committee </w:t>
      </w:r>
      <w:r w:rsidR="00FA79FF">
        <w:rPr>
          <w:rFonts w:ascii="Arial" w:eastAsia="Times New Roman" w:hAnsi="Arial" w:cs="Arial"/>
          <w:color w:val="000000"/>
          <w:sz w:val="22"/>
          <w:szCs w:val="20"/>
        </w:rPr>
        <w:t>– Natasha</w:t>
      </w:r>
    </w:p>
    <w:p w14:paraId="2AC470DD" w14:textId="10C1C60C" w:rsidR="00FA79FF" w:rsidRPr="00FA79FF" w:rsidRDefault="00FA79FF" w:rsidP="00FA79F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Reminder that W9 needs to be filled out for new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vendors</w:t>
      </w:r>
      <w:proofErr w:type="gramEnd"/>
    </w:p>
    <w:p w14:paraId="18DC9AD4" w14:textId="77777777" w:rsidR="00FA79FF" w:rsidRDefault="00FA79FF" w:rsidP="00FA79FF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9E2EBF5" w14:textId="7B92684A" w:rsidR="009A1BF7" w:rsidRPr="005F5F40" w:rsidRDefault="009A1BF7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Report- MKL</w:t>
      </w:r>
    </w:p>
    <w:p w14:paraId="118313E3" w14:textId="1A713E6D" w:rsidR="009A1BF7" w:rsidRDefault="002E680E" w:rsidP="009A1BF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45</w:t>
      </w:r>
      <w:r w:rsidR="00FA79FF">
        <w:rPr>
          <w:rFonts w:ascii="Arial" w:eastAsia="Times New Roman" w:hAnsi="Arial" w:cs="Arial"/>
          <w:color w:val="000000"/>
          <w:sz w:val="22"/>
          <w:szCs w:val="20"/>
        </w:rPr>
        <w:t>2 members – down 10 from last month</w:t>
      </w:r>
    </w:p>
    <w:p w14:paraId="4BB23098" w14:textId="4D011B59" w:rsidR="00FA79FF" w:rsidRDefault="00FA79FF" w:rsidP="009A1BF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Discussed membership drives – perhaps a Cabaret 101 class; reach out to open mics around town and encourage them to plug becoming a MAC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member</w:t>
      </w:r>
      <w:proofErr w:type="gramEnd"/>
    </w:p>
    <w:p w14:paraId="43168462" w14:textId="2428752D" w:rsidR="00FA79FF" w:rsidRDefault="00FA79FF" w:rsidP="009A1BF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Discussed</w:t>
      </w:r>
      <w:r w:rsidR="0054112A">
        <w:rPr>
          <w:rFonts w:ascii="Arial" w:eastAsia="Times New Roman" w:hAnsi="Arial" w:cs="Arial"/>
          <w:color w:val="000000"/>
          <w:sz w:val="22"/>
          <w:szCs w:val="20"/>
        </w:rPr>
        <w:t xml:space="preserve"> MAC’s history of activism – talked about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supporting the drag community with a MAC sponsored drag event to raise funds for drag coalition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Tennessee</w:t>
      </w:r>
      <w:proofErr w:type="gramEnd"/>
    </w:p>
    <w:p w14:paraId="05A64821" w14:textId="7154C54E" w:rsidR="00FA79FF" w:rsidRPr="004119FA" w:rsidRDefault="00FA79FF" w:rsidP="004119F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Value of joining MAC – Holiday Party discount; MAC to School; free open mics; calendar; google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group</w:t>
      </w:r>
      <w:proofErr w:type="gramEnd"/>
    </w:p>
    <w:p w14:paraId="0E30BE3F" w14:textId="77777777" w:rsidR="00E53D3F" w:rsidRDefault="00E53D3F" w:rsidP="00E53D3F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F229C9D" w14:textId="3EA336C2" w:rsidR="004119FA" w:rsidRPr="004119FA" w:rsidRDefault="00E53D3F" w:rsidP="004119F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MAC Awards</w:t>
      </w:r>
      <w:r w:rsidR="004119FA">
        <w:rPr>
          <w:rFonts w:ascii="Arial" w:eastAsia="Times New Roman" w:hAnsi="Arial" w:cs="Arial"/>
          <w:color w:val="000000"/>
          <w:sz w:val="22"/>
          <w:szCs w:val="20"/>
        </w:rPr>
        <w:t xml:space="preserve"> – President </w:t>
      </w:r>
      <w:proofErr w:type="spellStart"/>
      <w:r w:rsidR="004119FA">
        <w:rPr>
          <w:rFonts w:ascii="Arial" w:eastAsia="Times New Roman" w:hAnsi="Arial" w:cs="Arial"/>
          <w:color w:val="000000"/>
          <w:sz w:val="22"/>
          <w:szCs w:val="20"/>
        </w:rPr>
        <w:t>Wolk</w:t>
      </w:r>
      <w:proofErr w:type="spellEnd"/>
    </w:p>
    <w:p w14:paraId="6B16FD69" w14:textId="6F510DA0" w:rsidR="0054112A" w:rsidRDefault="0054112A" w:rsidP="009A1BF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MAC Awards will have diverse presenters and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performers</w:t>
      </w:r>
      <w:proofErr w:type="gramEnd"/>
    </w:p>
    <w:p w14:paraId="7EF19CE7" w14:textId="04DE6ADD" w:rsidR="00E53D3F" w:rsidRDefault="004119FA" w:rsidP="009A1BF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Discussed </w:t>
      </w:r>
      <w:r w:rsidR="00E53D3F">
        <w:rPr>
          <w:rFonts w:ascii="Arial" w:eastAsia="Times New Roman" w:hAnsi="Arial" w:cs="Arial"/>
          <w:color w:val="000000"/>
          <w:sz w:val="22"/>
          <w:szCs w:val="20"/>
        </w:rPr>
        <w:t xml:space="preserve">changing gendered categories in </w:t>
      </w:r>
      <w:proofErr w:type="gramStart"/>
      <w:r w:rsidR="00E53D3F">
        <w:rPr>
          <w:rFonts w:ascii="Arial" w:eastAsia="Times New Roman" w:hAnsi="Arial" w:cs="Arial"/>
          <w:color w:val="000000"/>
          <w:sz w:val="22"/>
          <w:szCs w:val="20"/>
        </w:rPr>
        <w:t>future</w:t>
      </w:r>
      <w:proofErr w:type="gramEnd"/>
    </w:p>
    <w:p w14:paraId="0EB8577F" w14:textId="28B59DCC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lastRenderedPageBreak/>
        <w:t>Theme of the awards is the “</w:t>
      </w:r>
      <w:r w:rsidR="00CE215B">
        <w:rPr>
          <w:rFonts w:ascii="Arial" w:eastAsia="Times New Roman" w:hAnsi="Arial" w:cs="Arial"/>
          <w:color w:val="000000"/>
          <w:sz w:val="22"/>
          <w:szCs w:val="20"/>
        </w:rPr>
        <w:t>ever-</w:t>
      </w:r>
      <w:r>
        <w:rPr>
          <w:rFonts w:ascii="Arial" w:eastAsia="Times New Roman" w:hAnsi="Arial" w:cs="Arial"/>
          <w:color w:val="000000"/>
          <w:sz w:val="22"/>
          <w:szCs w:val="20"/>
        </w:rPr>
        <w:t>changing face of the Great American Songbook”</w:t>
      </w:r>
      <w:r w:rsidR="00CE215B">
        <w:rPr>
          <w:rFonts w:ascii="Arial" w:eastAsia="Times New Roman" w:hAnsi="Arial" w:cs="Arial"/>
          <w:color w:val="000000"/>
          <w:sz w:val="22"/>
          <w:szCs w:val="20"/>
        </w:rPr>
        <w:t xml:space="preserve"> songs from </w:t>
      </w:r>
      <w:proofErr w:type="gramStart"/>
      <w:r w:rsidR="00CE215B">
        <w:rPr>
          <w:rFonts w:ascii="Arial" w:eastAsia="Times New Roman" w:hAnsi="Arial" w:cs="Arial"/>
          <w:color w:val="000000"/>
          <w:sz w:val="22"/>
          <w:szCs w:val="20"/>
        </w:rPr>
        <w:t>1973</w:t>
      </w:r>
      <w:proofErr w:type="gramEnd"/>
    </w:p>
    <w:p w14:paraId="76ED092C" w14:textId="69522EFA" w:rsidR="00CE215B" w:rsidRDefault="00CE215B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Burt Bacharach will be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celebrated</w:t>
      </w:r>
      <w:proofErr w:type="gramEnd"/>
    </w:p>
    <w:p w14:paraId="654BD927" w14:textId="6EA9A584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Cabaret on the Couch reps will </w:t>
      </w:r>
      <w:r w:rsidR="004119FA">
        <w:rPr>
          <w:rFonts w:ascii="Arial" w:eastAsia="Times New Roman" w:hAnsi="Arial" w:cs="Arial"/>
          <w:color w:val="000000"/>
          <w:sz w:val="22"/>
          <w:szCs w:val="20"/>
        </w:rPr>
        <w:t xml:space="preserve">present the </w:t>
      </w:r>
      <w:proofErr w:type="gramStart"/>
      <w:r w:rsidR="004119FA">
        <w:rPr>
          <w:rFonts w:ascii="Arial" w:eastAsia="Times New Roman" w:hAnsi="Arial" w:cs="Arial"/>
          <w:color w:val="000000"/>
          <w:sz w:val="22"/>
          <w:szCs w:val="20"/>
        </w:rPr>
        <w:t>trophies</w:t>
      </w:r>
      <w:proofErr w:type="gramEnd"/>
    </w:p>
    <w:p w14:paraId="51BA6776" w14:textId="27AA43BF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Speeches to be played out at 60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seconds</w:t>
      </w:r>
      <w:proofErr w:type="gramEnd"/>
    </w:p>
    <w:p w14:paraId="726AFEF8" w14:textId="2293A7EC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Bar is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open</w:t>
      </w:r>
      <w:proofErr w:type="gramEnd"/>
    </w:p>
    <w:p w14:paraId="6288EFE9" w14:textId="40DE8A52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JP is running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lights</w:t>
      </w:r>
      <w:proofErr w:type="gramEnd"/>
    </w:p>
    <w:p w14:paraId="547A1224" w14:textId="7A32C229" w:rsidR="00E53D3F" w:rsidRPr="004119FA" w:rsidRDefault="00E53D3F" w:rsidP="004119F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Jennie </w:t>
      </w:r>
      <w:proofErr w:type="spellStart"/>
      <w:r w:rsidR="004119FA">
        <w:rPr>
          <w:rFonts w:ascii="Arial" w:eastAsia="Times New Roman" w:hAnsi="Arial" w:cs="Arial"/>
          <w:color w:val="000000"/>
          <w:sz w:val="22"/>
          <w:szCs w:val="20"/>
        </w:rPr>
        <w:t>Litt</w:t>
      </w:r>
      <w:proofErr w:type="spellEnd"/>
      <w:r w:rsidR="004119FA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0"/>
        </w:rPr>
        <w:t>is VO</w:t>
      </w:r>
      <w:r w:rsidR="004119FA">
        <w:rPr>
          <w:rFonts w:ascii="Arial" w:eastAsia="Times New Roman" w:hAnsi="Arial" w:cs="Arial"/>
          <w:color w:val="000000"/>
          <w:sz w:val="22"/>
          <w:szCs w:val="20"/>
        </w:rPr>
        <w:t>G</w:t>
      </w:r>
    </w:p>
    <w:p w14:paraId="75E05690" w14:textId="170BF24F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There is a March 27 deadline for ad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sales</w:t>
      </w:r>
      <w:proofErr w:type="gramEnd"/>
    </w:p>
    <w:p w14:paraId="1EEB52B2" w14:textId="77777777" w:rsidR="00E53D3F" w:rsidRDefault="00E53D3F" w:rsidP="00E53D3F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3A0C4B0" w14:textId="3EC7331E" w:rsidR="00E53D3F" w:rsidRDefault="00E53D3F" w:rsidP="00E53D3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MAC Open Mics – Kim Grogg</w:t>
      </w:r>
    </w:p>
    <w:p w14:paraId="6B5AA9EB" w14:textId="147AE399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Wendy reported that 15 people attended at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Pangea</w:t>
      </w:r>
      <w:proofErr w:type="gramEnd"/>
    </w:p>
    <w:p w14:paraId="6FA2DEF5" w14:textId="34A5186A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May 29</w:t>
      </w:r>
      <w:r w:rsidRPr="00E53D3F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is at Don’t Tell Mama with Tracy Stark at the keys and Kristoffer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hosting</w:t>
      </w:r>
      <w:proofErr w:type="gramEnd"/>
    </w:p>
    <w:p w14:paraId="54A2BBDA" w14:textId="61C4F7D0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Next dates September 25 and November 27</w:t>
      </w:r>
    </w:p>
    <w:p w14:paraId="7A68BA9F" w14:textId="25979E85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Advertising is needed for May </w:t>
      </w:r>
      <w:r w:rsidR="004119FA">
        <w:rPr>
          <w:rFonts w:ascii="Arial" w:eastAsia="Times New Roman" w:hAnsi="Arial" w:cs="Arial"/>
          <w:color w:val="000000"/>
          <w:sz w:val="22"/>
          <w:szCs w:val="20"/>
        </w:rPr>
        <w:t>Open M</w:t>
      </w:r>
      <w:r>
        <w:rPr>
          <w:rFonts w:ascii="Arial" w:eastAsia="Times New Roman" w:hAnsi="Arial" w:cs="Arial"/>
          <w:color w:val="000000"/>
          <w:sz w:val="22"/>
          <w:szCs w:val="20"/>
        </w:rPr>
        <w:t>ic</w:t>
      </w:r>
    </w:p>
    <w:p w14:paraId="6EFF59E4" w14:textId="790D4E47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Kim </w:t>
      </w:r>
      <w:r w:rsidR="004119FA">
        <w:rPr>
          <w:rFonts w:ascii="Arial" w:eastAsia="Times New Roman" w:hAnsi="Arial" w:cs="Arial"/>
          <w:color w:val="000000"/>
          <w:sz w:val="22"/>
          <w:szCs w:val="20"/>
        </w:rPr>
        <w:t xml:space="preserve">Grogg </w:t>
      </w:r>
      <w:r>
        <w:rPr>
          <w:rFonts w:ascii="Arial" w:eastAsia="Times New Roman" w:hAnsi="Arial" w:cs="Arial"/>
          <w:color w:val="000000"/>
          <w:sz w:val="22"/>
          <w:szCs w:val="20"/>
        </w:rPr>
        <w:t>announced that she is leaving the MAC Board. Sidney</w:t>
      </w:r>
      <w:r w:rsidR="004119FA">
        <w:rPr>
          <w:rFonts w:ascii="Arial" w:eastAsia="Times New Roman" w:hAnsi="Arial" w:cs="Arial"/>
          <w:color w:val="000000"/>
          <w:sz w:val="22"/>
          <w:szCs w:val="20"/>
        </w:rPr>
        <w:t xml:space="preserve"> Myer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thanked Kim on behalf of the Board and is sad that she is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leaving</w:t>
      </w:r>
      <w:proofErr w:type="gramEnd"/>
    </w:p>
    <w:p w14:paraId="69E40464" w14:textId="0F59297E" w:rsidR="00E53D3F" w:rsidRDefault="00E53D3F" w:rsidP="004119FA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0C22015D" w14:textId="18024436" w:rsidR="00E53D3F" w:rsidRDefault="00E53D3F" w:rsidP="00E53D3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Open Floor</w:t>
      </w:r>
    </w:p>
    <w:p w14:paraId="6E0CCB58" w14:textId="09925B25" w:rsidR="00E53D3F" w:rsidRDefault="00E53D3F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Michael McAssey has left the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Board</w:t>
      </w:r>
      <w:proofErr w:type="gramEnd"/>
    </w:p>
    <w:p w14:paraId="09F4D383" w14:textId="6E15785D" w:rsidR="00E53D3F" w:rsidRPr="004119FA" w:rsidRDefault="00E53D3F" w:rsidP="004119F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By-laws says we can stay at 12 </w:t>
      </w:r>
      <w:r w:rsidR="004119FA">
        <w:rPr>
          <w:rFonts w:ascii="Arial" w:eastAsia="Times New Roman" w:hAnsi="Arial" w:cs="Arial"/>
          <w:color w:val="000000"/>
          <w:sz w:val="22"/>
          <w:szCs w:val="20"/>
        </w:rPr>
        <w:t xml:space="preserve">Board members </w:t>
      </w:r>
      <w:r>
        <w:rPr>
          <w:rFonts w:ascii="Arial" w:eastAsia="Times New Roman" w:hAnsi="Arial" w:cs="Arial"/>
          <w:color w:val="000000"/>
          <w:sz w:val="22"/>
          <w:szCs w:val="20"/>
        </w:rPr>
        <w:t>(minimum is 10 people)</w:t>
      </w:r>
    </w:p>
    <w:p w14:paraId="63D717D6" w14:textId="6255CD30" w:rsidR="00CE215B" w:rsidRDefault="00CE215B" w:rsidP="00E53D3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Elections will be in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September</w:t>
      </w:r>
      <w:proofErr w:type="gramEnd"/>
    </w:p>
    <w:p w14:paraId="36434F09" w14:textId="42F191C7" w:rsidR="00E53D3F" w:rsidRDefault="00E53D3F" w:rsidP="004119FA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F242C4F" w14:textId="71B4D6E6" w:rsidR="006341A7" w:rsidRPr="00BA62F8" w:rsidRDefault="00CE215B" w:rsidP="00CE215B">
      <w:pPr>
        <w:ind w:left="72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Adjourned 9:16pm</w:t>
      </w:r>
    </w:p>
    <w:sectPr w:rsidR="006341A7" w:rsidRPr="00BA62F8" w:rsidSect="009A1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D5E8" w14:textId="77777777" w:rsidR="00E23D2B" w:rsidRDefault="00E23D2B">
      <w:r>
        <w:separator/>
      </w:r>
    </w:p>
  </w:endnote>
  <w:endnote w:type="continuationSeparator" w:id="0">
    <w:p w14:paraId="2D3D8088" w14:textId="77777777" w:rsidR="00E23D2B" w:rsidRDefault="00E2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67F" w14:textId="77777777" w:rsidR="00750D3D" w:rsidRDefault="00750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4964" w14:textId="77777777" w:rsidR="00750D3D" w:rsidRDefault="00750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D685" w14:textId="77777777" w:rsidR="00750D3D" w:rsidRDefault="00750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8464" w14:textId="77777777" w:rsidR="00E23D2B" w:rsidRDefault="00E23D2B">
      <w:r>
        <w:separator/>
      </w:r>
    </w:p>
  </w:footnote>
  <w:footnote w:type="continuationSeparator" w:id="0">
    <w:p w14:paraId="5FB95CD0" w14:textId="77777777" w:rsidR="00E23D2B" w:rsidRDefault="00E2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AEC1" w14:textId="77777777" w:rsidR="00750D3D" w:rsidRDefault="00750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07B" w14:textId="77777777" w:rsidR="00750D3D" w:rsidRDefault="00750D3D">
    <w:pPr>
      <w:pStyle w:val="Header"/>
    </w:pPr>
    <w:r>
      <w:rPr>
        <w:noProof/>
      </w:rPr>
      <w:drawing>
        <wp:inline distT="0" distB="0" distL="0" distR="0" wp14:anchorId="095F6107" wp14:editId="2B19F035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140D" w14:textId="77777777" w:rsidR="00750D3D" w:rsidRDefault="00750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1D"/>
    <w:multiLevelType w:val="multilevel"/>
    <w:tmpl w:val="B1A23B1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FD7"/>
    <w:multiLevelType w:val="hybridMultilevel"/>
    <w:tmpl w:val="2252E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EA"/>
    <w:multiLevelType w:val="hybridMultilevel"/>
    <w:tmpl w:val="B1A23B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BBE"/>
    <w:multiLevelType w:val="hybridMultilevel"/>
    <w:tmpl w:val="4F3AD9C8"/>
    <w:lvl w:ilvl="0" w:tplc="A87C52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4748"/>
    <w:multiLevelType w:val="hybridMultilevel"/>
    <w:tmpl w:val="E7229BD8"/>
    <w:lvl w:ilvl="0" w:tplc="7F5209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11026"/>
    <w:multiLevelType w:val="hybridMultilevel"/>
    <w:tmpl w:val="8D88435E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59E"/>
    <w:multiLevelType w:val="multilevel"/>
    <w:tmpl w:val="59742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7C8"/>
    <w:multiLevelType w:val="hybridMultilevel"/>
    <w:tmpl w:val="0DDE3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76"/>
    <w:multiLevelType w:val="multilevel"/>
    <w:tmpl w:val="F6A24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93BDD"/>
    <w:multiLevelType w:val="hybridMultilevel"/>
    <w:tmpl w:val="B0CE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F76"/>
    <w:multiLevelType w:val="hybridMultilevel"/>
    <w:tmpl w:val="9A10DD9E"/>
    <w:lvl w:ilvl="0" w:tplc="361E9B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B2CED"/>
    <w:multiLevelType w:val="hybridMultilevel"/>
    <w:tmpl w:val="9CFA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BE0EE9"/>
    <w:multiLevelType w:val="hybridMultilevel"/>
    <w:tmpl w:val="3D928F5A"/>
    <w:lvl w:ilvl="0" w:tplc="EF98279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156F1"/>
    <w:multiLevelType w:val="hybridMultilevel"/>
    <w:tmpl w:val="31747B6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1EEF"/>
    <w:multiLevelType w:val="hybridMultilevel"/>
    <w:tmpl w:val="B308B30E"/>
    <w:lvl w:ilvl="0" w:tplc="B816916E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7C4E"/>
    <w:multiLevelType w:val="multilevel"/>
    <w:tmpl w:val="B308B30E"/>
    <w:lvl w:ilvl="0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9751C"/>
    <w:multiLevelType w:val="hybridMultilevel"/>
    <w:tmpl w:val="28AE0D9A"/>
    <w:lvl w:ilvl="0" w:tplc="C452046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7C7"/>
    <w:multiLevelType w:val="hybridMultilevel"/>
    <w:tmpl w:val="A90A6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D93"/>
    <w:multiLevelType w:val="hybridMultilevel"/>
    <w:tmpl w:val="0730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EE206B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93256"/>
    <w:multiLevelType w:val="hybridMultilevel"/>
    <w:tmpl w:val="3A9E19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C6AD2"/>
    <w:multiLevelType w:val="hybridMultilevel"/>
    <w:tmpl w:val="760AC56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07545">
    <w:abstractNumId w:val="12"/>
  </w:num>
  <w:num w:numId="2" w16cid:durableId="212927959">
    <w:abstractNumId w:val="17"/>
  </w:num>
  <w:num w:numId="3" w16cid:durableId="1066103168">
    <w:abstractNumId w:val="3"/>
  </w:num>
  <w:num w:numId="4" w16cid:durableId="622425287">
    <w:abstractNumId w:val="18"/>
  </w:num>
  <w:num w:numId="5" w16cid:durableId="2135126546">
    <w:abstractNumId w:val="20"/>
  </w:num>
  <w:num w:numId="6" w16cid:durableId="59988966">
    <w:abstractNumId w:val="10"/>
  </w:num>
  <w:num w:numId="7" w16cid:durableId="832375344">
    <w:abstractNumId w:val="14"/>
  </w:num>
  <w:num w:numId="8" w16cid:durableId="2076928238">
    <w:abstractNumId w:val="21"/>
  </w:num>
  <w:num w:numId="9" w16cid:durableId="685712023">
    <w:abstractNumId w:val="9"/>
  </w:num>
  <w:num w:numId="10" w16cid:durableId="1815364936">
    <w:abstractNumId w:val="11"/>
  </w:num>
  <w:num w:numId="11" w16cid:durableId="688524492">
    <w:abstractNumId w:val="7"/>
  </w:num>
  <w:num w:numId="12" w16cid:durableId="1360666187">
    <w:abstractNumId w:val="1"/>
  </w:num>
  <w:num w:numId="13" w16cid:durableId="1147092210">
    <w:abstractNumId w:val="13"/>
  </w:num>
  <w:num w:numId="14" w16cid:durableId="1025786208">
    <w:abstractNumId w:val="15"/>
  </w:num>
  <w:num w:numId="15" w16cid:durableId="524251383">
    <w:abstractNumId w:val="16"/>
  </w:num>
  <w:num w:numId="16" w16cid:durableId="80031566">
    <w:abstractNumId w:val="2"/>
  </w:num>
  <w:num w:numId="17" w16cid:durableId="835875423">
    <w:abstractNumId w:val="0"/>
  </w:num>
  <w:num w:numId="18" w16cid:durableId="1895116484">
    <w:abstractNumId w:val="5"/>
  </w:num>
  <w:num w:numId="19" w16cid:durableId="847251666">
    <w:abstractNumId w:val="6"/>
  </w:num>
  <w:num w:numId="20" w16cid:durableId="1950626175">
    <w:abstractNumId w:val="19"/>
  </w:num>
  <w:num w:numId="21" w16cid:durableId="193620743">
    <w:abstractNumId w:val="8"/>
  </w:num>
  <w:num w:numId="22" w16cid:durableId="190553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BF7"/>
    <w:rsid w:val="000631CB"/>
    <w:rsid w:val="000B1843"/>
    <w:rsid w:val="001039D8"/>
    <w:rsid w:val="0013151C"/>
    <w:rsid w:val="001E0E14"/>
    <w:rsid w:val="001F2175"/>
    <w:rsid w:val="002000F9"/>
    <w:rsid w:val="00231E70"/>
    <w:rsid w:val="00252A35"/>
    <w:rsid w:val="002E680E"/>
    <w:rsid w:val="0038325F"/>
    <w:rsid w:val="004119FA"/>
    <w:rsid w:val="00435DD4"/>
    <w:rsid w:val="00454321"/>
    <w:rsid w:val="004C7E55"/>
    <w:rsid w:val="004F16D7"/>
    <w:rsid w:val="0054112A"/>
    <w:rsid w:val="00581699"/>
    <w:rsid w:val="005B4E61"/>
    <w:rsid w:val="006341A7"/>
    <w:rsid w:val="006372C4"/>
    <w:rsid w:val="00643567"/>
    <w:rsid w:val="006B5F4A"/>
    <w:rsid w:val="006D6649"/>
    <w:rsid w:val="007020A2"/>
    <w:rsid w:val="00733EDE"/>
    <w:rsid w:val="00750D3D"/>
    <w:rsid w:val="007B58ED"/>
    <w:rsid w:val="007D42D3"/>
    <w:rsid w:val="007F004D"/>
    <w:rsid w:val="00833E9D"/>
    <w:rsid w:val="00875EA7"/>
    <w:rsid w:val="008A5427"/>
    <w:rsid w:val="008D43FF"/>
    <w:rsid w:val="009168C5"/>
    <w:rsid w:val="00961208"/>
    <w:rsid w:val="009971D6"/>
    <w:rsid w:val="009A1BF7"/>
    <w:rsid w:val="009C285A"/>
    <w:rsid w:val="009E2232"/>
    <w:rsid w:val="00A52F4C"/>
    <w:rsid w:val="00AE13DA"/>
    <w:rsid w:val="00AF3BC9"/>
    <w:rsid w:val="00B2214A"/>
    <w:rsid w:val="00B33B39"/>
    <w:rsid w:val="00B75B57"/>
    <w:rsid w:val="00BA62F8"/>
    <w:rsid w:val="00BE64A4"/>
    <w:rsid w:val="00C07ECE"/>
    <w:rsid w:val="00C6741B"/>
    <w:rsid w:val="00C71775"/>
    <w:rsid w:val="00CA5F9A"/>
    <w:rsid w:val="00CA7CE4"/>
    <w:rsid w:val="00CE19F6"/>
    <w:rsid w:val="00CE215B"/>
    <w:rsid w:val="00CF2959"/>
    <w:rsid w:val="00D1322F"/>
    <w:rsid w:val="00D17A5D"/>
    <w:rsid w:val="00D55FE6"/>
    <w:rsid w:val="00D63BA1"/>
    <w:rsid w:val="00DB1382"/>
    <w:rsid w:val="00DD22AB"/>
    <w:rsid w:val="00E23D2B"/>
    <w:rsid w:val="00E44FE8"/>
    <w:rsid w:val="00E53D3F"/>
    <w:rsid w:val="00E5717B"/>
    <w:rsid w:val="00F01130"/>
    <w:rsid w:val="00F83625"/>
    <w:rsid w:val="00FA0546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B2B80"/>
  <w14:defaultImageDpi w14:val="300"/>
  <w15:docId w15:val="{38F6BB5A-E0C0-4638-9D67-58970F9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F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F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F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 Bell</dc:creator>
  <cp:keywords/>
  <dc:description/>
  <cp:lastModifiedBy>Analisa Bell</cp:lastModifiedBy>
  <cp:revision>7</cp:revision>
  <dcterms:created xsi:type="dcterms:W3CDTF">2022-03-13T20:18:00Z</dcterms:created>
  <dcterms:modified xsi:type="dcterms:W3CDTF">2023-04-18T00:45:00Z</dcterms:modified>
</cp:coreProperties>
</file>