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E0B8" w14:textId="77777777" w:rsidR="009A1BF7" w:rsidRPr="005F5F40" w:rsidRDefault="009A1BF7" w:rsidP="009A1BF7">
      <w:pPr>
        <w:jc w:val="center"/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>MAC Board Meeting Minutes</w:t>
      </w:r>
    </w:p>
    <w:p w14:paraId="31E8C09F" w14:textId="5E296A90" w:rsidR="009A1BF7" w:rsidRPr="005F5F40" w:rsidRDefault="00CC45A2" w:rsidP="009A1BF7">
      <w:pPr>
        <w:jc w:val="center"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0"/>
        </w:rPr>
        <w:t xml:space="preserve">June 21, </w:t>
      </w:r>
      <w:r w:rsidR="00F52DC9">
        <w:rPr>
          <w:rFonts w:ascii="Arial" w:eastAsia="Times New Roman" w:hAnsi="Arial" w:cs="Arial"/>
          <w:b/>
          <w:bCs/>
          <w:color w:val="000000"/>
          <w:sz w:val="22"/>
          <w:szCs w:val="20"/>
        </w:rPr>
        <w:t xml:space="preserve">2023, </w:t>
      </w:r>
      <w:r>
        <w:rPr>
          <w:rFonts w:ascii="Arial" w:eastAsia="Times New Roman" w:hAnsi="Arial" w:cs="Arial"/>
          <w:b/>
          <w:bCs/>
          <w:color w:val="000000"/>
          <w:sz w:val="22"/>
          <w:szCs w:val="20"/>
        </w:rPr>
        <w:t>7pm</w:t>
      </w:r>
    </w:p>
    <w:p w14:paraId="49325C11" w14:textId="5BEFEB03" w:rsidR="009A1BF7" w:rsidRDefault="00231E70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ab/>
        <w:t xml:space="preserve">                    </w:t>
      </w:r>
      <w:r w:rsidRPr="005F5F40">
        <w:rPr>
          <w:rFonts w:ascii="Arial" w:eastAsia="Times New Roman" w:hAnsi="Arial" w:cs="Arial"/>
          <w:color w:val="000000"/>
          <w:sz w:val="22"/>
          <w:szCs w:val="20"/>
          <w:u w:val="single"/>
        </w:rPr>
        <w:t>Advisory Board Attendees</w:t>
      </w:r>
      <w:r w:rsidRPr="005F5F40">
        <w:rPr>
          <w:rFonts w:ascii="Arial" w:eastAsia="Times New Roman" w:hAnsi="Arial" w:cs="Arial"/>
          <w:color w:val="000000"/>
          <w:sz w:val="22"/>
          <w:szCs w:val="20"/>
        </w:rPr>
        <w:t>:</w:t>
      </w:r>
    </w:p>
    <w:p w14:paraId="31983B04" w14:textId="53F932AD" w:rsidR="00252A35" w:rsidRDefault="00072947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  <w:u w:val="single"/>
        </w:rPr>
        <w:t>In Person</w:t>
      </w:r>
      <w:r w:rsidR="00252A35" w:rsidRPr="00252A35">
        <w:rPr>
          <w:rFonts w:ascii="Arial" w:eastAsia="Times New Roman" w:hAnsi="Arial" w:cs="Arial"/>
          <w:color w:val="000000"/>
          <w:sz w:val="22"/>
          <w:szCs w:val="20"/>
          <w:u w:val="single"/>
        </w:rPr>
        <w:t>:</w:t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ab/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 xml:space="preserve">                   </w:t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 xml:space="preserve">Roy </w:t>
      </w:r>
      <w:r w:rsidR="00231E70" w:rsidRPr="005F5F40">
        <w:rPr>
          <w:rFonts w:ascii="Arial" w:eastAsia="Times New Roman" w:hAnsi="Arial" w:cs="Arial"/>
          <w:color w:val="000000"/>
          <w:sz w:val="22"/>
          <w:szCs w:val="20"/>
        </w:rPr>
        <w:t>Sande</w:t>
      </w:r>
      <w:r w:rsidR="00231E70">
        <w:rPr>
          <w:rFonts w:ascii="Arial" w:eastAsia="Times New Roman" w:hAnsi="Arial" w:cs="Arial"/>
          <w:color w:val="000000"/>
          <w:sz w:val="22"/>
          <w:szCs w:val="20"/>
        </w:rPr>
        <w:t>r</w:t>
      </w:r>
      <w:r w:rsidR="00CC45A2">
        <w:rPr>
          <w:rFonts w:ascii="Arial" w:eastAsia="Times New Roman" w:hAnsi="Arial" w:cs="Arial"/>
          <w:color w:val="000000"/>
          <w:sz w:val="22"/>
          <w:szCs w:val="20"/>
        </w:rPr>
        <w:t xml:space="preserve"> (virtual)</w:t>
      </w:r>
    </w:p>
    <w:p w14:paraId="05DF157E" w14:textId="77777777" w:rsidR="00CB3840" w:rsidRDefault="00252A35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Amy Wolk</w:t>
      </w:r>
      <w:r>
        <w:rPr>
          <w:rFonts w:ascii="Arial" w:eastAsia="Times New Roman" w:hAnsi="Arial" w:cs="Arial"/>
          <w:color w:val="000000"/>
          <w:sz w:val="22"/>
          <w:szCs w:val="20"/>
        </w:rPr>
        <w:tab/>
      </w:r>
    </w:p>
    <w:p w14:paraId="3D6140F0" w14:textId="77777777" w:rsidR="00CB3840" w:rsidRDefault="00CB384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Natasha Castillo</w:t>
      </w:r>
    </w:p>
    <w:p w14:paraId="4D9B1A3D" w14:textId="1155105B" w:rsidR="00CB3840" w:rsidRDefault="00CB384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Wendy Russell</w:t>
      </w:r>
    </w:p>
    <w:p w14:paraId="07611FA5" w14:textId="5C072D58" w:rsidR="00CB384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Jennie Litt</w:t>
      </w:r>
    </w:p>
    <w:p w14:paraId="1A637086" w14:textId="69DDCECF" w:rsidR="005D208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Kristoffer Lowe</w:t>
      </w:r>
    </w:p>
    <w:p w14:paraId="7D53C478" w14:textId="7E23AD31" w:rsidR="005D208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Frank Dain</w:t>
      </w:r>
    </w:p>
    <w:p w14:paraId="7E067590" w14:textId="201916BF" w:rsidR="00252A35" w:rsidRPr="00CC45A2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Anna Anderson</w:t>
      </w:r>
    </w:p>
    <w:p w14:paraId="7D0CC9D4" w14:textId="1D578AF6" w:rsidR="005D208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Julie Miller</w:t>
      </w:r>
    </w:p>
    <w:p w14:paraId="49E3DA92" w14:textId="6C7D5B72" w:rsidR="005D2080" w:rsidRDefault="005D2080" w:rsidP="00231E70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Ray </w:t>
      </w:r>
      <w:proofErr w:type="spellStart"/>
      <w:r>
        <w:rPr>
          <w:rFonts w:ascii="Arial" w:eastAsia="Times New Roman" w:hAnsi="Arial" w:cs="Arial"/>
          <w:color w:val="000000"/>
          <w:sz w:val="22"/>
          <w:szCs w:val="20"/>
        </w:rPr>
        <w:t>DeForest</w:t>
      </w:r>
      <w:proofErr w:type="spellEnd"/>
    </w:p>
    <w:p w14:paraId="451E5444" w14:textId="14990880" w:rsidR="009A1BF7" w:rsidRPr="00CC45A2" w:rsidRDefault="00CC45A2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Analisa Bell</w:t>
      </w:r>
    </w:p>
    <w:p w14:paraId="1346AE8A" w14:textId="630FB914" w:rsidR="00CB3840" w:rsidRDefault="00CB3840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Sidney Myer</w:t>
      </w:r>
    </w:p>
    <w:p w14:paraId="3095A04C" w14:textId="68EEEB2A" w:rsidR="009A1BF7" w:rsidRPr="00F52DC9" w:rsidRDefault="00CB3840" w:rsidP="009A1BF7">
      <w:pPr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Michael Kirk Lane</w:t>
      </w:r>
    </w:p>
    <w:p w14:paraId="7733502F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</w:p>
    <w:p w14:paraId="06980D58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b/>
          <w:bCs/>
          <w:color w:val="000000"/>
          <w:sz w:val="22"/>
          <w:szCs w:val="20"/>
          <w:u w:val="single"/>
        </w:rPr>
        <w:t>AGENDA:</w:t>
      </w:r>
    </w:p>
    <w:p w14:paraId="12449C99" w14:textId="77777777" w:rsidR="009A1BF7" w:rsidRPr="005F5F40" w:rsidRDefault="009A1BF7" w:rsidP="009A1BF7">
      <w:pPr>
        <w:rPr>
          <w:rFonts w:ascii="Arial" w:eastAsia="Times New Roman" w:hAnsi="Arial" w:cs="Arial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> </w:t>
      </w:r>
    </w:p>
    <w:p w14:paraId="0F265909" w14:textId="18FE66F9" w:rsidR="00252A35" w:rsidRPr="00252A35" w:rsidRDefault="009A1BF7" w:rsidP="00252A35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Meeting called to order By </w:t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>President Wolk at 7:0</w:t>
      </w:r>
      <w:r w:rsidR="00CC45A2">
        <w:rPr>
          <w:rFonts w:ascii="Arial" w:eastAsia="Times New Roman" w:hAnsi="Arial" w:cs="Arial"/>
          <w:color w:val="000000"/>
          <w:sz w:val="22"/>
          <w:szCs w:val="20"/>
        </w:rPr>
        <w:t>7</w:t>
      </w:r>
      <w:r w:rsidR="005D2080">
        <w:rPr>
          <w:rFonts w:ascii="Arial" w:eastAsia="Times New Roman" w:hAnsi="Arial" w:cs="Arial"/>
          <w:color w:val="000000"/>
          <w:sz w:val="22"/>
          <w:szCs w:val="20"/>
        </w:rPr>
        <w:t>p</w:t>
      </w:r>
      <w:r w:rsidR="00252A35">
        <w:rPr>
          <w:rFonts w:ascii="Arial" w:eastAsia="Times New Roman" w:hAnsi="Arial" w:cs="Arial"/>
          <w:color w:val="000000"/>
          <w:sz w:val="22"/>
          <w:szCs w:val="20"/>
        </w:rPr>
        <w:t>m</w:t>
      </w:r>
    </w:p>
    <w:p w14:paraId="7A48F37F" w14:textId="2317B7A7" w:rsidR="00252A35" w:rsidRDefault="00252A35" w:rsidP="005D2080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29CE7461" w14:textId="0D00A4D4" w:rsidR="009A1BF7" w:rsidRPr="000631CB" w:rsidRDefault="000631CB" w:rsidP="000631CB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Approval of </w:t>
      </w:r>
      <w:r w:rsidR="00CC45A2">
        <w:rPr>
          <w:rFonts w:ascii="Arial" w:eastAsia="Times New Roman" w:hAnsi="Arial" w:cs="Arial"/>
          <w:color w:val="000000"/>
          <w:sz w:val="22"/>
          <w:szCs w:val="20"/>
        </w:rPr>
        <w:t>May</w:t>
      </w:r>
      <w:r w:rsidR="009A1BF7">
        <w:rPr>
          <w:rFonts w:ascii="Arial" w:eastAsia="Times New Roman" w:hAnsi="Arial" w:cs="Arial"/>
          <w:color w:val="000000"/>
          <w:sz w:val="22"/>
          <w:szCs w:val="20"/>
        </w:rPr>
        <w:t xml:space="preserve"> Minutes – Analisa </w:t>
      </w:r>
      <w:r w:rsidR="009A1BF7"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(Approved </w:t>
      </w:r>
      <w:r w:rsidR="005D2080">
        <w:rPr>
          <w:rFonts w:ascii="Arial" w:eastAsia="Times New Roman" w:hAnsi="Arial" w:cs="Arial"/>
          <w:color w:val="000000"/>
          <w:sz w:val="22"/>
          <w:szCs w:val="20"/>
        </w:rPr>
        <w:t xml:space="preserve">with edits </w:t>
      </w:r>
      <w:r w:rsidR="009A1BF7" w:rsidRPr="005F5F40">
        <w:rPr>
          <w:rFonts w:ascii="Arial" w:eastAsia="Times New Roman" w:hAnsi="Arial" w:cs="Arial"/>
          <w:color w:val="000000"/>
          <w:sz w:val="22"/>
          <w:szCs w:val="20"/>
        </w:rPr>
        <w:t>via email before meeting) </w:t>
      </w:r>
    </w:p>
    <w:p w14:paraId="0924EEEF" w14:textId="60D61FB0" w:rsidR="00F52DC9" w:rsidRPr="00F52DC9" w:rsidRDefault="00F52DC9" w:rsidP="00A62665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C52BFE4" w14:textId="51B32C46" w:rsidR="009A1BF7" w:rsidRDefault="009A1BF7" w:rsidP="009A1BF7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5F5F40">
        <w:rPr>
          <w:rFonts w:ascii="Arial" w:eastAsia="Times New Roman" w:hAnsi="Arial" w:cs="Arial"/>
          <w:color w:val="000000"/>
          <w:sz w:val="22"/>
          <w:szCs w:val="20"/>
        </w:rPr>
        <w:t xml:space="preserve">Treasurer Report – </w:t>
      </w:r>
      <w:r>
        <w:rPr>
          <w:rFonts w:ascii="Arial" w:eastAsia="Times New Roman" w:hAnsi="Arial" w:cs="Arial"/>
          <w:color w:val="000000"/>
          <w:sz w:val="22"/>
          <w:szCs w:val="20"/>
        </w:rPr>
        <w:t>Natasha Castillo</w:t>
      </w:r>
    </w:p>
    <w:p w14:paraId="038FA1CB" w14:textId="173B72FC" w:rsidR="001E7FF3" w:rsidRDefault="009A1BF7" w:rsidP="0038325F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 w:rsidRPr="00FA0546">
        <w:rPr>
          <w:rFonts w:ascii="Arial" w:eastAsia="Times New Roman" w:hAnsi="Arial" w:cs="Arial"/>
          <w:color w:val="000000"/>
          <w:sz w:val="22"/>
          <w:szCs w:val="20"/>
        </w:rPr>
        <w:t xml:space="preserve">Report </w:t>
      </w:r>
      <w:r w:rsidR="001E7FF3">
        <w:rPr>
          <w:rFonts w:ascii="Arial" w:eastAsia="Times New Roman" w:hAnsi="Arial" w:cs="Arial"/>
          <w:color w:val="000000"/>
          <w:sz w:val="22"/>
          <w:szCs w:val="20"/>
        </w:rPr>
        <w:t>presented by Treasurer Natasha Castillo</w:t>
      </w:r>
    </w:p>
    <w:p w14:paraId="565CEF1C" w14:textId="07B0E5A2" w:rsidR="0034753E" w:rsidRPr="00A62665" w:rsidRDefault="001E7FF3" w:rsidP="00A74117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</w:t>
      </w:r>
      <w:r w:rsidR="00C61221">
        <w:rPr>
          <w:rFonts w:ascii="Arial" w:eastAsia="Times New Roman" w:hAnsi="Arial" w:cs="Arial"/>
          <w:color w:val="000000"/>
          <w:sz w:val="22"/>
          <w:szCs w:val="20"/>
        </w:rPr>
        <w:t xml:space="preserve">otion to approve by </w:t>
      </w:r>
      <w:r w:rsidR="00A74117">
        <w:rPr>
          <w:rFonts w:ascii="Arial" w:eastAsia="Times New Roman" w:hAnsi="Arial" w:cs="Arial"/>
          <w:color w:val="000000"/>
          <w:sz w:val="22"/>
          <w:szCs w:val="20"/>
        </w:rPr>
        <w:t>Frank</w:t>
      </w:r>
      <w:r w:rsidR="00C61221">
        <w:rPr>
          <w:rFonts w:ascii="Arial" w:eastAsia="Times New Roman" w:hAnsi="Arial" w:cs="Arial"/>
          <w:color w:val="000000"/>
          <w:sz w:val="22"/>
          <w:szCs w:val="20"/>
        </w:rPr>
        <w:t xml:space="preserve">, seconded by </w:t>
      </w:r>
      <w:r w:rsidR="00A74117">
        <w:rPr>
          <w:rFonts w:ascii="Arial" w:eastAsia="Times New Roman" w:hAnsi="Arial" w:cs="Arial"/>
          <w:color w:val="000000"/>
          <w:sz w:val="22"/>
          <w:szCs w:val="20"/>
        </w:rPr>
        <w:t>Wendy.</w:t>
      </w:r>
      <w:r w:rsidR="00C61221">
        <w:rPr>
          <w:rFonts w:ascii="Arial" w:eastAsia="Times New Roman" w:hAnsi="Arial" w:cs="Arial"/>
          <w:color w:val="000000"/>
          <w:sz w:val="22"/>
          <w:szCs w:val="20"/>
        </w:rPr>
        <w:t xml:space="preserve"> No opposed.</w:t>
      </w:r>
      <w:r w:rsidR="00A74117">
        <w:rPr>
          <w:rFonts w:ascii="Arial" w:eastAsia="Times New Roman" w:hAnsi="Arial" w:cs="Arial"/>
          <w:color w:val="000000"/>
          <w:sz w:val="22"/>
          <w:szCs w:val="20"/>
        </w:rPr>
        <w:t xml:space="preserve"> All in favor.</w:t>
      </w:r>
    </w:p>
    <w:p w14:paraId="024105FB" w14:textId="2D42BEE0" w:rsidR="00C61221" w:rsidRDefault="00C61221" w:rsidP="001E7FF3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7D3729E6" w14:textId="72AA0E87" w:rsidR="009A1BF7" w:rsidRPr="00C61221" w:rsidRDefault="002478EC" w:rsidP="001B0A00">
      <w:pPr>
        <w:numPr>
          <w:ilvl w:val="0"/>
          <w:numId w:val="1"/>
        </w:numPr>
        <w:ind w:left="144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Membership report – Michael Kirk Lane</w:t>
      </w:r>
    </w:p>
    <w:p w14:paraId="1C0C5CC7" w14:textId="3E6E3E95" w:rsidR="002478EC" w:rsidRDefault="00A62665" w:rsidP="00E5717B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MKL presented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membership</w:t>
      </w:r>
      <w:proofErr w:type="gramEnd"/>
      <w:r>
        <w:rPr>
          <w:rFonts w:ascii="Arial" w:eastAsia="Times New Roman" w:hAnsi="Arial" w:cs="Arial"/>
          <w:color w:val="000000"/>
          <w:sz w:val="22"/>
          <w:szCs w:val="20"/>
        </w:rPr>
        <w:t xml:space="preserve"> report.</w:t>
      </w:r>
    </w:p>
    <w:p w14:paraId="57FE6FB1" w14:textId="3DDF5241" w:rsidR="00454321" w:rsidRPr="004A5FE4" w:rsidRDefault="00454321" w:rsidP="004A5FE4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D2A47E6" w14:textId="532A79A2" w:rsidR="00A62665" w:rsidRDefault="00975930" w:rsidP="00A6266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Elections</w:t>
      </w:r>
    </w:p>
    <w:p w14:paraId="2ABD537E" w14:textId="19E77FA6" w:rsidR="00A62665" w:rsidRDefault="00A62665" w:rsidP="00A62665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Wendy Russell, Frank Dain and Michael Kirk Lane announce they are not running for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re-election</w:t>
      </w:r>
      <w:proofErr w:type="gramEnd"/>
    </w:p>
    <w:p w14:paraId="0B76B05A" w14:textId="77777777" w:rsidR="00A62665" w:rsidRPr="00A62665" w:rsidRDefault="00A62665" w:rsidP="00A62665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5C58F9EE" w14:textId="1B986497" w:rsidR="00E13C2E" w:rsidRDefault="001B6588" w:rsidP="00E13C2E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MAC Awards</w:t>
      </w:r>
    </w:p>
    <w:p w14:paraId="7E65D099" w14:textId="3CC0B547" w:rsidR="00A62665" w:rsidRDefault="00A62665" w:rsidP="00A62665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Board discussed making amendments to Award submission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rules</w:t>
      </w:r>
      <w:proofErr w:type="gramEnd"/>
    </w:p>
    <w:p w14:paraId="746F6FE8" w14:textId="77777777" w:rsidR="00A62665" w:rsidRPr="00A62665" w:rsidRDefault="00A62665" w:rsidP="00A62665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614B2440" w14:textId="0A22A4A6" w:rsidR="00E010AB" w:rsidRDefault="004C7E55" w:rsidP="00A6266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ab/>
      </w:r>
      <w:r w:rsidR="00E010AB">
        <w:rPr>
          <w:rFonts w:ascii="Arial" w:eastAsia="Times New Roman" w:hAnsi="Arial" w:cs="Arial"/>
          <w:color w:val="000000"/>
          <w:sz w:val="22"/>
          <w:szCs w:val="20"/>
        </w:rPr>
        <w:t xml:space="preserve">Member survey </w:t>
      </w:r>
    </w:p>
    <w:p w14:paraId="70474A21" w14:textId="5FA71E86" w:rsidR="00A62665" w:rsidRDefault="00A62665" w:rsidP="00A62665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Board discussed the use of surveys to gain feedback from the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membership</w:t>
      </w:r>
      <w:proofErr w:type="gramEnd"/>
      <w:r>
        <w:rPr>
          <w:rFonts w:ascii="Arial" w:eastAsia="Times New Roman" w:hAnsi="Arial" w:cs="Arial"/>
          <w:color w:val="000000"/>
          <w:sz w:val="22"/>
          <w:szCs w:val="20"/>
        </w:rPr>
        <w:t xml:space="preserve"> </w:t>
      </w:r>
    </w:p>
    <w:p w14:paraId="3AB016FC" w14:textId="77777777" w:rsidR="00A62665" w:rsidRPr="00A62665" w:rsidRDefault="00A62665" w:rsidP="00A62665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A025D69" w14:textId="16B73C08" w:rsidR="00E010AB" w:rsidRDefault="00E010AB" w:rsidP="00E010AB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Proposed changes to by-laws </w:t>
      </w:r>
    </w:p>
    <w:p w14:paraId="5FC3F34A" w14:textId="102F140B" w:rsidR="00E010AB" w:rsidRDefault="00A62665" w:rsidP="00E010AB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Board discussed potential changes to </w:t>
      </w: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by-laws</w:t>
      </w:r>
      <w:proofErr w:type="gramEnd"/>
    </w:p>
    <w:p w14:paraId="32718DD9" w14:textId="77777777" w:rsidR="0053116C" w:rsidRDefault="0053116C" w:rsidP="0053116C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0B7CC779" w14:textId="5E94B198" w:rsidR="00A62665" w:rsidRDefault="0053116C" w:rsidP="00A62665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 xml:space="preserve">Burman and </w:t>
      </w:r>
      <w:proofErr w:type="spellStart"/>
      <w:r>
        <w:rPr>
          <w:rFonts w:ascii="Arial" w:eastAsia="Times New Roman" w:hAnsi="Arial" w:cs="Arial"/>
          <w:color w:val="000000"/>
          <w:sz w:val="22"/>
          <w:szCs w:val="20"/>
        </w:rPr>
        <w:t>Wallowitc</w:t>
      </w:r>
      <w:r w:rsidR="00A62665">
        <w:rPr>
          <w:rFonts w:ascii="Arial" w:eastAsia="Times New Roman" w:hAnsi="Arial" w:cs="Arial"/>
          <w:color w:val="000000"/>
          <w:sz w:val="22"/>
          <w:szCs w:val="20"/>
        </w:rPr>
        <w:t>h</w:t>
      </w:r>
      <w:proofErr w:type="spellEnd"/>
    </w:p>
    <w:p w14:paraId="5D4EF935" w14:textId="2BE3406B" w:rsidR="00A62665" w:rsidRDefault="00A62665" w:rsidP="00A62665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proofErr w:type="gramStart"/>
      <w:r>
        <w:rPr>
          <w:rFonts w:ascii="Arial" w:eastAsia="Times New Roman" w:hAnsi="Arial" w:cs="Arial"/>
          <w:color w:val="000000"/>
          <w:sz w:val="22"/>
          <w:szCs w:val="20"/>
        </w:rPr>
        <w:t>Submission</w:t>
      </w:r>
      <w:proofErr w:type="gramEnd"/>
      <w:r>
        <w:rPr>
          <w:rFonts w:ascii="Arial" w:eastAsia="Times New Roman" w:hAnsi="Arial" w:cs="Arial"/>
          <w:color w:val="000000"/>
          <w:sz w:val="22"/>
          <w:szCs w:val="20"/>
        </w:rPr>
        <w:t xml:space="preserve"> period will be August to mid-September.</w:t>
      </w:r>
    </w:p>
    <w:p w14:paraId="35F71ECC" w14:textId="77777777" w:rsidR="00A62665" w:rsidRPr="00A62665" w:rsidRDefault="00A62665" w:rsidP="00A62665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57BF8B9F" w14:textId="32362077" w:rsidR="0053116C" w:rsidRPr="0053116C" w:rsidRDefault="0053116C" w:rsidP="0053116C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Social Media</w:t>
      </w:r>
    </w:p>
    <w:p w14:paraId="2CEAEA2B" w14:textId="18609641" w:rsidR="00E010AB" w:rsidRDefault="0053116C" w:rsidP="00E010AB">
      <w:pPr>
        <w:numPr>
          <w:ilvl w:val="4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Helane has concluded services for the year.</w:t>
      </w:r>
    </w:p>
    <w:p w14:paraId="626BFA99" w14:textId="77777777" w:rsidR="0053116C" w:rsidRDefault="0053116C" w:rsidP="0053116C">
      <w:pPr>
        <w:ind w:left="1800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3D2C848" w14:textId="034220AF" w:rsidR="0053116C" w:rsidRDefault="0053116C" w:rsidP="0053116C">
      <w:pPr>
        <w:numPr>
          <w:ilvl w:val="0"/>
          <w:numId w:val="1"/>
        </w:num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lastRenderedPageBreak/>
        <w:t>Open floor</w:t>
      </w:r>
    </w:p>
    <w:p w14:paraId="7C83C7FD" w14:textId="1D8C81EC" w:rsidR="009A1944" w:rsidRDefault="00A62665" w:rsidP="00A62665">
      <w:pPr>
        <w:ind w:left="1353"/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Board members discussed a variety of topics ranging from Holiday party to Broadway Flea</w:t>
      </w:r>
    </w:p>
    <w:p w14:paraId="79D7CBA0" w14:textId="77777777" w:rsidR="009A1944" w:rsidRDefault="009A1944" w:rsidP="009A1944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5E925F01" w14:textId="0335140B" w:rsidR="009A1944" w:rsidRDefault="009A1944" w:rsidP="009A1944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  <w:r>
        <w:rPr>
          <w:rFonts w:ascii="Arial" w:eastAsia="Times New Roman" w:hAnsi="Arial" w:cs="Arial"/>
          <w:color w:val="000000"/>
          <w:sz w:val="22"/>
          <w:szCs w:val="20"/>
        </w:rPr>
        <w:t>Meeting adjourned 9:19pm</w:t>
      </w:r>
    </w:p>
    <w:p w14:paraId="7B5B5CC8" w14:textId="7B61B3F9" w:rsidR="00D55FE6" w:rsidRPr="009A1944" w:rsidRDefault="00D55FE6" w:rsidP="009A1944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7B035233" w14:textId="77777777" w:rsidR="00643567" w:rsidRDefault="00643567" w:rsidP="00643567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49755DF2" w14:textId="77777777" w:rsidR="00643567" w:rsidRDefault="00643567" w:rsidP="00643567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6A1EAA6" w14:textId="77777777" w:rsidR="00643567" w:rsidRPr="00643567" w:rsidRDefault="00643567" w:rsidP="00643567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p w14:paraId="3F242C4F" w14:textId="703E50FD" w:rsidR="006341A7" w:rsidRPr="00BA62F8" w:rsidRDefault="006341A7" w:rsidP="00BA62F8">
      <w:pPr>
        <w:textAlignment w:val="baseline"/>
        <w:rPr>
          <w:rFonts w:ascii="Arial" w:eastAsia="Times New Roman" w:hAnsi="Arial" w:cs="Arial"/>
          <w:color w:val="000000"/>
          <w:sz w:val="22"/>
          <w:szCs w:val="20"/>
        </w:rPr>
      </w:pPr>
    </w:p>
    <w:sectPr w:rsidR="006341A7" w:rsidRPr="00BA62F8" w:rsidSect="009A1BF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B4DC2" w14:textId="77777777" w:rsidR="00EF2C53" w:rsidRDefault="00EF2C53">
      <w:r>
        <w:separator/>
      </w:r>
    </w:p>
  </w:endnote>
  <w:endnote w:type="continuationSeparator" w:id="0">
    <w:p w14:paraId="05712520" w14:textId="77777777" w:rsidR="00EF2C53" w:rsidRDefault="00EF2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6AA5" w14:textId="77777777" w:rsidR="00EF2C53" w:rsidRDefault="00EF2C53">
      <w:r>
        <w:separator/>
      </w:r>
    </w:p>
  </w:footnote>
  <w:footnote w:type="continuationSeparator" w:id="0">
    <w:p w14:paraId="1696122F" w14:textId="77777777" w:rsidR="00EF2C53" w:rsidRDefault="00EF2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D07B" w14:textId="77777777" w:rsidR="00D55FE6" w:rsidRDefault="00D55FE6">
    <w:pPr>
      <w:pStyle w:val="Header"/>
    </w:pPr>
    <w:r>
      <w:rPr>
        <w:noProof/>
      </w:rPr>
      <w:drawing>
        <wp:inline distT="0" distB="0" distL="0" distR="0" wp14:anchorId="095F6107" wp14:editId="2B19F035">
          <wp:extent cx="982579" cy="571500"/>
          <wp:effectExtent l="0" t="0" r="8255" b="0"/>
          <wp:docPr id="1" name="Picture 1" descr="Macintosh HD:Users:analisabell:Desktop:MA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nalisabell:Desktop:MA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723" cy="571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01D"/>
    <w:multiLevelType w:val="multilevel"/>
    <w:tmpl w:val="B1A23B1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22FD7"/>
    <w:multiLevelType w:val="hybridMultilevel"/>
    <w:tmpl w:val="2252E6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5BEA"/>
    <w:multiLevelType w:val="hybridMultilevel"/>
    <w:tmpl w:val="B1A23B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B3BBE"/>
    <w:multiLevelType w:val="hybridMultilevel"/>
    <w:tmpl w:val="4F3AD9C8"/>
    <w:lvl w:ilvl="0" w:tplc="A87C520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4F4748"/>
    <w:multiLevelType w:val="hybridMultilevel"/>
    <w:tmpl w:val="E7229BD8"/>
    <w:lvl w:ilvl="0" w:tplc="7F52096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511026"/>
    <w:multiLevelType w:val="hybridMultilevel"/>
    <w:tmpl w:val="8D88435E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559E"/>
    <w:multiLevelType w:val="multilevel"/>
    <w:tmpl w:val="59742B68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17C8"/>
    <w:multiLevelType w:val="hybridMultilevel"/>
    <w:tmpl w:val="0DDE3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65D76"/>
    <w:multiLevelType w:val="multilevel"/>
    <w:tmpl w:val="F6A24F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93BDD"/>
    <w:multiLevelType w:val="hybridMultilevel"/>
    <w:tmpl w:val="B0CE5E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0F76"/>
    <w:multiLevelType w:val="hybridMultilevel"/>
    <w:tmpl w:val="9A10DD9E"/>
    <w:lvl w:ilvl="0" w:tplc="361E9B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C5B2CED"/>
    <w:multiLevelType w:val="hybridMultilevel"/>
    <w:tmpl w:val="9CFAC2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9524E"/>
    <w:multiLevelType w:val="multilevel"/>
    <w:tmpl w:val="0409001D"/>
    <w:lvl w:ilvl="0">
      <w:start w:val="1"/>
      <w:numFmt w:val="decimal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7BE0EE9"/>
    <w:multiLevelType w:val="hybridMultilevel"/>
    <w:tmpl w:val="3D928F5A"/>
    <w:lvl w:ilvl="0" w:tplc="EF98279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2156F1"/>
    <w:multiLevelType w:val="hybridMultilevel"/>
    <w:tmpl w:val="31747B6C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11EEF"/>
    <w:multiLevelType w:val="hybridMultilevel"/>
    <w:tmpl w:val="B308B30E"/>
    <w:lvl w:ilvl="0" w:tplc="B816916E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BC7C4E"/>
    <w:multiLevelType w:val="multilevel"/>
    <w:tmpl w:val="B308B30E"/>
    <w:lvl w:ilvl="0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89751C"/>
    <w:multiLevelType w:val="hybridMultilevel"/>
    <w:tmpl w:val="28AE0D9A"/>
    <w:lvl w:ilvl="0" w:tplc="C452046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E117C7"/>
    <w:multiLevelType w:val="hybridMultilevel"/>
    <w:tmpl w:val="A90A619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050D93"/>
    <w:multiLevelType w:val="hybridMultilevel"/>
    <w:tmpl w:val="07301EB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8EE206B0">
      <w:start w:val="1"/>
      <w:numFmt w:val="lowerLetter"/>
      <w:lvlText w:val="(%2)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F93256"/>
    <w:multiLevelType w:val="hybridMultilevel"/>
    <w:tmpl w:val="3A9E1918"/>
    <w:lvl w:ilvl="0" w:tplc="102CC2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EEC6AD2"/>
    <w:multiLevelType w:val="hybridMultilevel"/>
    <w:tmpl w:val="760AC564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291358">
    <w:abstractNumId w:val="12"/>
  </w:num>
  <w:num w:numId="2" w16cid:durableId="192623119">
    <w:abstractNumId w:val="17"/>
  </w:num>
  <w:num w:numId="3" w16cid:durableId="135269549">
    <w:abstractNumId w:val="3"/>
  </w:num>
  <w:num w:numId="4" w16cid:durableId="1630820001">
    <w:abstractNumId w:val="18"/>
  </w:num>
  <w:num w:numId="5" w16cid:durableId="1465394738">
    <w:abstractNumId w:val="20"/>
  </w:num>
  <w:num w:numId="6" w16cid:durableId="311175894">
    <w:abstractNumId w:val="10"/>
  </w:num>
  <w:num w:numId="7" w16cid:durableId="1598753015">
    <w:abstractNumId w:val="14"/>
  </w:num>
  <w:num w:numId="8" w16cid:durableId="483357707">
    <w:abstractNumId w:val="21"/>
  </w:num>
  <w:num w:numId="9" w16cid:durableId="1013075057">
    <w:abstractNumId w:val="9"/>
  </w:num>
  <w:num w:numId="10" w16cid:durableId="797257228">
    <w:abstractNumId w:val="11"/>
  </w:num>
  <w:num w:numId="11" w16cid:durableId="1475487041">
    <w:abstractNumId w:val="7"/>
  </w:num>
  <w:num w:numId="12" w16cid:durableId="892471236">
    <w:abstractNumId w:val="1"/>
  </w:num>
  <w:num w:numId="13" w16cid:durableId="204371234">
    <w:abstractNumId w:val="13"/>
  </w:num>
  <w:num w:numId="14" w16cid:durableId="1372418266">
    <w:abstractNumId w:val="15"/>
  </w:num>
  <w:num w:numId="15" w16cid:durableId="1314992605">
    <w:abstractNumId w:val="16"/>
  </w:num>
  <w:num w:numId="16" w16cid:durableId="618074905">
    <w:abstractNumId w:val="2"/>
  </w:num>
  <w:num w:numId="17" w16cid:durableId="677080571">
    <w:abstractNumId w:val="0"/>
  </w:num>
  <w:num w:numId="18" w16cid:durableId="1129085103">
    <w:abstractNumId w:val="5"/>
  </w:num>
  <w:num w:numId="19" w16cid:durableId="670378851">
    <w:abstractNumId w:val="6"/>
  </w:num>
  <w:num w:numId="20" w16cid:durableId="1553036569">
    <w:abstractNumId w:val="19"/>
  </w:num>
  <w:num w:numId="21" w16cid:durableId="1786850388">
    <w:abstractNumId w:val="8"/>
  </w:num>
  <w:num w:numId="22" w16cid:durableId="1016233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F7"/>
    <w:rsid w:val="000631CB"/>
    <w:rsid w:val="00072947"/>
    <w:rsid w:val="000B1843"/>
    <w:rsid w:val="0013151C"/>
    <w:rsid w:val="00191694"/>
    <w:rsid w:val="001A5544"/>
    <w:rsid w:val="001B6588"/>
    <w:rsid w:val="001E7FF3"/>
    <w:rsid w:val="001F2175"/>
    <w:rsid w:val="002000F9"/>
    <w:rsid w:val="00207C89"/>
    <w:rsid w:val="00231E70"/>
    <w:rsid w:val="002478EC"/>
    <w:rsid w:val="00252A35"/>
    <w:rsid w:val="002E615C"/>
    <w:rsid w:val="0034753E"/>
    <w:rsid w:val="0038325F"/>
    <w:rsid w:val="00454321"/>
    <w:rsid w:val="004A5FE4"/>
    <w:rsid w:val="004C7E55"/>
    <w:rsid w:val="004F16D7"/>
    <w:rsid w:val="0053116C"/>
    <w:rsid w:val="005B4E61"/>
    <w:rsid w:val="005D2080"/>
    <w:rsid w:val="0062137A"/>
    <w:rsid w:val="006341A7"/>
    <w:rsid w:val="006372C4"/>
    <w:rsid w:val="00643567"/>
    <w:rsid w:val="006B5F4A"/>
    <w:rsid w:val="007020A2"/>
    <w:rsid w:val="00733EDE"/>
    <w:rsid w:val="007B58ED"/>
    <w:rsid w:val="00833E9D"/>
    <w:rsid w:val="00871CED"/>
    <w:rsid w:val="00875EA7"/>
    <w:rsid w:val="008A5427"/>
    <w:rsid w:val="008D43FF"/>
    <w:rsid w:val="009168C5"/>
    <w:rsid w:val="00961208"/>
    <w:rsid w:val="00975930"/>
    <w:rsid w:val="009971D6"/>
    <w:rsid w:val="009A1944"/>
    <w:rsid w:val="009A1BF7"/>
    <w:rsid w:val="009C285A"/>
    <w:rsid w:val="00A00714"/>
    <w:rsid w:val="00A52F4C"/>
    <w:rsid w:val="00A62665"/>
    <w:rsid w:val="00A74117"/>
    <w:rsid w:val="00AE13DA"/>
    <w:rsid w:val="00AF3BC9"/>
    <w:rsid w:val="00AF4CF9"/>
    <w:rsid w:val="00B2214A"/>
    <w:rsid w:val="00B33B39"/>
    <w:rsid w:val="00B75B57"/>
    <w:rsid w:val="00BA62F8"/>
    <w:rsid w:val="00BE64A4"/>
    <w:rsid w:val="00C07ECE"/>
    <w:rsid w:val="00C35FB7"/>
    <w:rsid w:val="00C36A00"/>
    <w:rsid w:val="00C61221"/>
    <w:rsid w:val="00C6741B"/>
    <w:rsid w:val="00C92FF4"/>
    <w:rsid w:val="00CA5E40"/>
    <w:rsid w:val="00CB3840"/>
    <w:rsid w:val="00CC45A2"/>
    <w:rsid w:val="00CE19F6"/>
    <w:rsid w:val="00CF2959"/>
    <w:rsid w:val="00D1322F"/>
    <w:rsid w:val="00D55FE6"/>
    <w:rsid w:val="00D653EF"/>
    <w:rsid w:val="00DB1382"/>
    <w:rsid w:val="00E010AB"/>
    <w:rsid w:val="00E13C2E"/>
    <w:rsid w:val="00E5717B"/>
    <w:rsid w:val="00EF2C53"/>
    <w:rsid w:val="00F01130"/>
    <w:rsid w:val="00F52DC9"/>
    <w:rsid w:val="00F83625"/>
    <w:rsid w:val="00FA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B2B80"/>
  <w14:defaultImageDpi w14:val="300"/>
  <w15:docId w15:val="{9E149726-1841-4847-AB8B-5A821093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BF7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B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F7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9A1B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F7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B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BF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7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Analisa Bell</dc:creator>
  <cp:keywords/>
  <dc:description/>
  <cp:lastModifiedBy>Analisa Bell</cp:lastModifiedBy>
  <cp:revision>2</cp:revision>
  <dcterms:created xsi:type="dcterms:W3CDTF">2023-09-01T19:09:00Z</dcterms:created>
  <dcterms:modified xsi:type="dcterms:W3CDTF">2023-09-01T19:09:00Z</dcterms:modified>
</cp:coreProperties>
</file>